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7F83D2D4"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335E4F">
        <w:rPr>
          <w:rFonts w:ascii="Arial" w:hAnsi="Arial" w:cs="Arial"/>
          <w:b/>
          <w:bCs/>
          <w:sz w:val="36"/>
          <w:szCs w:val="32"/>
        </w:rPr>
        <w:t>433</w:t>
      </w:r>
      <w:r w:rsidR="00C752D2">
        <w:rPr>
          <w:rFonts w:ascii="Arial" w:hAnsi="Arial" w:cs="Arial"/>
          <w:b/>
          <w:bCs/>
          <w:sz w:val="36"/>
          <w:szCs w:val="32"/>
        </w:rPr>
        <w:t>/US434</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6E7E54B0" w:rsidR="003562BC" w:rsidRPr="00BF099B" w:rsidRDefault="00C752D2" w:rsidP="003562BC">
      <w:pPr>
        <w:pStyle w:val="InstructionalTextTitle2"/>
        <w:rPr>
          <w:rFonts w:ascii="Arial" w:hAnsi="Arial" w:cs="Arial"/>
          <w:b/>
          <w:i w:val="0"/>
          <w:color w:val="auto"/>
          <w:sz w:val="28"/>
          <w:szCs w:val="28"/>
        </w:rPr>
      </w:pPr>
      <w:r>
        <w:rPr>
          <w:rFonts w:ascii="Arial" w:hAnsi="Arial" w:cs="Arial"/>
          <w:b/>
          <w:i w:val="0"/>
          <w:color w:val="auto"/>
          <w:sz w:val="28"/>
          <w:szCs w:val="28"/>
        </w:rPr>
        <w:t>August</w:t>
      </w:r>
      <w:r w:rsidR="00456B93">
        <w:rPr>
          <w:rFonts w:ascii="Arial" w:hAnsi="Arial" w:cs="Arial"/>
          <w:b/>
          <w:i w:val="0"/>
          <w:color w:val="auto"/>
          <w:sz w:val="28"/>
          <w:szCs w:val="28"/>
        </w:rPr>
        <w:t xml:space="preserve"> 2017</w:t>
      </w:r>
    </w:p>
    <w:p w14:paraId="419F3F26" w14:textId="0BB26618" w:rsidR="003562BC" w:rsidRPr="00BF099B" w:rsidRDefault="003562BC" w:rsidP="003562BC">
      <w:pPr>
        <w:pStyle w:val="Title2"/>
        <w:rPr>
          <w:szCs w:val="28"/>
        </w:rPr>
        <w:sectPr w:rsidR="003562BC" w:rsidRPr="00BF099B" w:rsidSect="00C52B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p>
    <w:p w14:paraId="7D15C341" w14:textId="5AF8C45D"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68686B">
        <w:rPr>
          <w:rFonts w:ascii="Times New Roman" w:hAnsi="Times New Roman" w:cs="Times New Roman"/>
        </w:rPr>
        <w:t>USRX-31A</w:t>
      </w:r>
      <w:r w:rsidR="00C752D2">
        <w:rPr>
          <w:rFonts w:ascii="Times New Roman" w:hAnsi="Times New Roman" w:cs="Times New Roman"/>
        </w:rPr>
        <w:t>/USRX-31B</w:t>
      </w:r>
    </w:p>
    <w:p w14:paraId="46F0912E" w14:textId="754F6843"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68686B">
        <w:rPr>
          <w:rFonts w:ascii="Times New Roman" w:hAnsi="Times New Roman" w:cs="Times New Roman"/>
        </w:rPr>
        <w:t>Prescription Label Functionality Enhancements. Label Deficiencies when Editing.</w:t>
      </w:r>
    </w:p>
    <w:p w14:paraId="15FE7DFC" w14:textId="773AE5E8"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68686B">
        <w:rPr>
          <w:rFonts w:ascii="Times New Roman" w:hAnsi="Times New Roman" w:cs="Times New Roman"/>
        </w:rPr>
        <w:t>195</w:t>
      </w:r>
    </w:p>
    <w:p w14:paraId="5F33F214" w14:textId="6E9C11A3"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68686B">
        <w:rPr>
          <w:rFonts w:ascii="Times New Roman" w:hAnsi="Times New Roman" w:cs="Times New Roman"/>
        </w:rPr>
        <w:t>11</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709FCBCD"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r w:rsidR="0068686B">
        <w:rPr>
          <w:rFonts w:ascii="Times New Roman" w:hAnsi="Times New Roman" w:cs="Times New Roman"/>
        </w:rPr>
        <w:t>828297</w:t>
      </w:r>
    </w:p>
    <w:p w14:paraId="74B78F3B" w14:textId="7CFB97BA"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68686B">
        <w:rPr>
          <w:rFonts w:ascii="Times New Roman" w:hAnsi="Times New Roman" w:cs="Times New Roman"/>
        </w:rPr>
        <w:t>US433</w:t>
      </w:r>
      <w:r w:rsidR="00C752D2">
        <w:rPr>
          <w:rFonts w:ascii="Times New Roman" w:hAnsi="Times New Roman" w:cs="Times New Roman"/>
        </w:rPr>
        <w:t>/US434</w:t>
      </w:r>
    </w:p>
    <w:p w14:paraId="6E9E43AE" w14:textId="77777777" w:rsidR="002228E6" w:rsidRDefault="002228E6" w:rsidP="00CC3730">
      <w:pPr>
        <w:pStyle w:val="Heading1"/>
        <w:spacing w:before="120"/>
        <w:rPr>
          <w:rFonts w:asciiTheme="minorHAnsi" w:hAnsiTheme="minorHAnsi"/>
        </w:rPr>
      </w:pPr>
    </w:p>
    <w:p w14:paraId="0131D390" w14:textId="3570EEDC"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25C1EF95" w14:textId="675221EE" w:rsidR="00096745" w:rsidRDefault="002E6240" w:rsidP="008A063A">
      <w:pPr>
        <w:pStyle w:val="BodyText"/>
        <w:rPr>
          <w:rFonts w:ascii="Times New Roman" w:hAnsi="Times New Roman"/>
          <w:lang w:eastAsia="en-US"/>
        </w:rPr>
      </w:pPr>
      <w:r>
        <w:rPr>
          <w:rFonts w:ascii="Times New Roman" w:hAnsi="Times New Roman"/>
          <w:lang w:eastAsia="en-US"/>
        </w:rPr>
        <w:t xml:space="preserve">Updates are needed to resolve label printing deficiencies in VistA. </w:t>
      </w:r>
      <w:r w:rsidR="00096745">
        <w:rPr>
          <w:rFonts w:ascii="Times New Roman" w:hAnsi="Times New Roman"/>
          <w:lang w:eastAsia="en-US"/>
        </w:rPr>
        <w:t>This SDD contains the required updates for</w:t>
      </w:r>
      <w:r w:rsidR="004631DB">
        <w:rPr>
          <w:rFonts w:ascii="Times New Roman" w:hAnsi="Times New Roman"/>
          <w:lang w:eastAsia="en-US"/>
        </w:rPr>
        <w:t xml:space="preserve"> the scenarios detailed in the functional design documents for</w:t>
      </w:r>
      <w:r w:rsidR="00096745">
        <w:rPr>
          <w:rFonts w:ascii="Times New Roman" w:hAnsi="Times New Roman"/>
          <w:lang w:eastAsia="en-US"/>
        </w:rPr>
        <w:t xml:space="preserve"> US433 and US434. The specific areas in VistA that will be addressed in this SDD are:</w:t>
      </w:r>
    </w:p>
    <w:p w14:paraId="416AF942" w14:textId="77777777" w:rsidR="00096745" w:rsidRDefault="00096745" w:rsidP="00096745">
      <w:pPr>
        <w:pStyle w:val="BodyText"/>
        <w:numPr>
          <w:ilvl w:val="0"/>
          <w:numId w:val="24"/>
        </w:numPr>
        <w:rPr>
          <w:rFonts w:ascii="Times New Roman" w:hAnsi="Times New Roman"/>
          <w:lang w:eastAsia="en-US"/>
        </w:rPr>
      </w:pPr>
      <w:r>
        <w:rPr>
          <w:rFonts w:ascii="Times New Roman" w:hAnsi="Times New Roman"/>
          <w:lang w:eastAsia="en-US"/>
        </w:rPr>
        <w:t>Edit Prescriptions, Option PSO RXEDIT (US433)</w:t>
      </w:r>
    </w:p>
    <w:p w14:paraId="2D672791" w14:textId="77777777" w:rsidR="00096745" w:rsidRDefault="00096745" w:rsidP="00096745">
      <w:pPr>
        <w:pStyle w:val="BodyText"/>
        <w:numPr>
          <w:ilvl w:val="0"/>
          <w:numId w:val="24"/>
        </w:numPr>
        <w:rPr>
          <w:rFonts w:ascii="Times New Roman" w:hAnsi="Times New Roman"/>
          <w:lang w:eastAsia="en-US"/>
        </w:rPr>
      </w:pPr>
      <w:r>
        <w:rPr>
          <w:rFonts w:ascii="Times New Roman" w:hAnsi="Times New Roman"/>
          <w:lang w:eastAsia="en-US"/>
        </w:rPr>
        <w:t>Medication Profile</w:t>
      </w:r>
    </w:p>
    <w:p w14:paraId="51C6CE21" w14:textId="30973D9F"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ED Edit (US433)</w:t>
      </w:r>
    </w:p>
    <w:p w14:paraId="7ECD23FE" w14:textId="3523D16F"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RES Resubmit (US434)</w:t>
      </w:r>
    </w:p>
    <w:p w14:paraId="34D46BF7" w14:textId="77777777" w:rsidR="00096745" w:rsidRDefault="00096745" w:rsidP="00096745">
      <w:pPr>
        <w:pStyle w:val="BodyText"/>
        <w:numPr>
          <w:ilvl w:val="0"/>
          <w:numId w:val="24"/>
        </w:numPr>
        <w:rPr>
          <w:rFonts w:ascii="Times New Roman" w:hAnsi="Times New Roman"/>
          <w:lang w:eastAsia="en-US"/>
        </w:rPr>
      </w:pPr>
      <w:r>
        <w:rPr>
          <w:rFonts w:ascii="Times New Roman" w:hAnsi="Times New Roman"/>
          <w:lang w:eastAsia="en-US"/>
        </w:rPr>
        <w:t>Worklist</w:t>
      </w:r>
    </w:p>
    <w:p w14:paraId="32CC5B49" w14:textId="77777777" w:rsidR="00ED7DBC" w:rsidRDefault="00ED7DBC" w:rsidP="00ED7DBC">
      <w:pPr>
        <w:pStyle w:val="BodyText"/>
        <w:numPr>
          <w:ilvl w:val="1"/>
          <w:numId w:val="24"/>
        </w:numPr>
        <w:rPr>
          <w:rFonts w:ascii="Times New Roman" w:hAnsi="Times New Roman"/>
          <w:lang w:eastAsia="en-US"/>
        </w:rPr>
      </w:pPr>
      <w:r>
        <w:rPr>
          <w:rFonts w:ascii="Times New Roman" w:hAnsi="Times New Roman"/>
          <w:lang w:eastAsia="en-US"/>
        </w:rPr>
        <w:t>Action ED Edit Rx (US433)</w:t>
      </w:r>
    </w:p>
    <w:p w14:paraId="0EF7F021" w14:textId="77777777"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 xml:space="preserve">Action CLA Submit </w:t>
      </w:r>
      <w:proofErr w:type="spellStart"/>
      <w:r>
        <w:rPr>
          <w:rFonts w:ascii="Times New Roman" w:hAnsi="Times New Roman"/>
          <w:lang w:eastAsia="en-US"/>
        </w:rPr>
        <w:t>Clarif</w:t>
      </w:r>
      <w:proofErr w:type="spellEnd"/>
      <w:r>
        <w:rPr>
          <w:rFonts w:ascii="Times New Roman" w:hAnsi="Times New Roman"/>
          <w:lang w:eastAsia="en-US"/>
        </w:rPr>
        <w:t>. Code (US434)</w:t>
      </w:r>
    </w:p>
    <w:p w14:paraId="33E97112" w14:textId="0AEDF680"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OVR Submit Override Codes (US434)</w:t>
      </w:r>
    </w:p>
    <w:p w14:paraId="66163E66" w14:textId="34570CA5"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PA Submit Prior Auth. (US434)</w:t>
      </w:r>
    </w:p>
    <w:p w14:paraId="0C2456D1" w14:textId="77777777"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Action RES Resubmit Claim (US434)</w:t>
      </w:r>
    </w:p>
    <w:p w14:paraId="7C47AA75" w14:textId="033B12E8" w:rsidR="00096745" w:rsidRDefault="00096745" w:rsidP="00096745">
      <w:pPr>
        <w:pStyle w:val="BodyText"/>
        <w:numPr>
          <w:ilvl w:val="1"/>
          <w:numId w:val="24"/>
        </w:numPr>
        <w:rPr>
          <w:rFonts w:ascii="Times New Roman" w:hAnsi="Times New Roman"/>
          <w:lang w:eastAsia="en-US"/>
        </w:rPr>
      </w:pPr>
      <w:r>
        <w:rPr>
          <w:rFonts w:ascii="Times New Roman" w:hAnsi="Times New Roman"/>
          <w:lang w:eastAsia="en-US"/>
        </w:rPr>
        <w:t xml:space="preserve">Action SMA Submit </w:t>
      </w:r>
      <w:proofErr w:type="spellStart"/>
      <w:r>
        <w:rPr>
          <w:rFonts w:ascii="Times New Roman" w:hAnsi="Times New Roman"/>
          <w:lang w:eastAsia="en-US"/>
        </w:rPr>
        <w:t>Mult</w:t>
      </w:r>
      <w:proofErr w:type="spellEnd"/>
      <w:r>
        <w:rPr>
          <w:rFonts w:ascii="Times New Roman" w:hAnsi="Times New Roman"/>
          <w:lang w:eastAsia="en-US"/>
        </w:rPr>
        <w:t>. Actions (US434)</w:t>
      </w:r>
    </w:p>
    <w:p w14:paraId="7C833CC8" w14:textId="50CF1F1D" w:rsidR="008A063A" w:rsidRDefault="002228E6" w:rsidP="008A063A">
      <w:pPr>
        <w:pStyle w:val="BodyText"/>
        <w:rPr>
          <w:rFonts w:ascii="Times New Roman" w:hAnsi="Times New Roman"/>
          <w:lang w:eastAsia="en-US"/>
        </w:rPr>
      </w:pPr>
      <w:r>
        <w:rPr>
          <w:rFonts w:ascii="Times New Roman" w:hAnsi="Times New Roman"/>
          <w:lang w:eastAsia="en-US"/>
        </w:rPr>
        <w:t>For claims that have been released, the Reprint Label prompt should not</w:t>
      </w:r>
      <w:r w:rsidR="00096745">
        <w:rPr>
          <w:rFonts w:ascii="Times New Roman" w:hAnsi="Times New Roman"/>
          <w:lang w:eastAsia="en-US"/>
        </w:rPr>
        <w:t xml:space="preserve"> be displayed to the user</w:t>
      </w:r>
      <w:r>
        <w:rPr>
          <w:rFonts w:ascii="Times New Roman" w:hAnsi="Times New Roman"/>
          <w:lang w:eastAsia="en-US"/>
        </w:rPr>
        <w:t>.</w:t>
      </w:r>
      <w:r w:rsidR="002E6240">
        <w:rPr>
          <w:rFonts w:ascii="Times New Roman" w:hAnsi="Times New Roman"/>
          <w:lang w:eastAsia="en-US"/>
        </w:rPr>
        <w:t xml:space="preserve"> </w:t>
      </w:r>
      <w:r w:rsidR="00096745">
        <w:rPr>
          <w:rFonts w:ascii="Times New Roman" w:hAnsi="Times New Roman"/>
          <w:lang w:eastAsia="en-US"/>
        </w:rPr>
        <w:t xml:space="preserve">This will be true </w:t>
      </w:r>
      <w:r w:rsidR="00D54344">
        <w:rPr>
          <w:rFonts w:ascii="Times New Roman" w:hAnsi="Times New Roman"/>
          <w:lang w:eastAsia="en-US"/>
        </w:rPr>
        <w:t xml:space="preserve">for all of the options and actions updated with US433/US434, </w:t>
      </w:r>
      <w:r w:rsidR="00096745">
        <w:rPr>
          <w:rFonts w:ascii="Times New Roman" w:hAnsi="Times New Roman"/>
          <w:lang w:eastAsia="en-US"/>
        </w:rPr>
        <w:t xml:space="preserve">regardless of patient eligibility. </w:t>
      </w: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2834F3E9" w14:textId="5547E197" w:rsidR="00B01151" w:rsidRPr="00092052" w:rsidRDefault="004631DB" w:rsidP="00092052">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PSOBPSU3</w:t>
      </w:r>
    </w:p>
    <w:p w14:paraId="00D08F53"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PSOREJP1</w:t>
      </w:r>
    </w:p>
    <w:p w14:paraId="5C171DAC"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PSOREJP2</w:t>
      </w:r>
    </w:p>
    <w:p w14:paraId="7DDA2400"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PSORXED</w:t>
      </w:r>
    </w:p>
    <w:p w14:paraId="34A41B79" w14:textId="77777777" w:rsidR="004631DB" w:rsidRDefault="004631DB"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w:t>
      </w:r>
      <w:r>
        <w:rPr>
          <w:rFonts w:ascii="Times New Roman" w:eastAsia="Times New Roman" w:hAnsi="Times New Roman" w:cs="Times New Roman"/>
          <w:sz w:val="24"/>
          <w:szCs w:val="24"/>
        </w:rPr>
        <w:t>PSORXEDT</w:t>
      </w:r>
    </w:p>
    <w:p w14:paraId="4897573B" w14:textId="77777777" w:rsidR="002228E6" w:rsidRDefault="002228E6" w:rsidP="00D52D46">
      <w:pPr>
        <w:pStyle w:val="Heading1"/>
        <w:spacing w:before="120"/>
        <w:rPr>
          <w:rFonts w:asciiTheme="minorHAnsi" w:hAnsiTheme="minorHAnsi"/>
        </w:rPr>
      </w:pPr>
    </w:p>
    <w:p w14:paraId="69EAA271" w14:textId="1D24138C" w:rsidR="00B01151" w:rsidRDefault="00CC3730" w:rsidP="00B01151">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06DF61F" w14:textId="405F7925" w:rsidR="00481917" w:rsidRPr="00481917" w:rsidRDefault="008A4A4D" w:rsidP="00481917">
      <w:pPr>
        <w:pStyle w:val="BodyText"/>
        <w:rPr>
          <w:rFonts w:ascii="Times New Roman" w:hAnsi="Times New Roman"/>
          <w:lang w:eastAsia="en-US"/>
        </w:rPr>
      </w:pPr>
      <w:r>
        <w:rPr>
          <w:rFonts w:ascii="Times New Roman" w:hAnsi="Times New Roman"/>
          <w:lang w:eastAsia="en-US"/>
        </w:rPr>
        <w:t xml:space="preserve">Within the Medication Profile Option, the RES Resubmit Action does not prompt the user with the Label and Queue prompts for payable claims that are not released. A call to PTLBL^PSOREJP2 will be added. </w:t>
      </w:r>
      <w:r w:rsidR="00D54344">
        <w:rPr>
          <w:rFonts w:ascii="Times New Roman" w:hAnsi="Times New Roman"/>
          <w:lang w:eastAsia="en-US"/>
        </w:rPr>
        <w:t xml:space="preserve">The called </w:t>
      </w:r>
      <w:r>
        <w:rPr>
          <w:rFonts w:ascii="Times New Roman" w:hAnsi="Times New Roman"/>
          <w:lang w:eastAsia="en-US"/>
        </w:rPr>
        <w:t>subroutine executes various checks to determine if the Print Label prompt should be displayed to the user. If the prompt is displayed and the user responds with YES, the claim will be added to the Queue List for printing.</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1FC3E12A" w14:textId="77777777" w:rsidTr="00B01151">
        <w:trPr>
          <w:tblHeader/>
        </w:trPr>
        <w:tc>
          <w:tcPr>
            <w:tcW w:w="2786" w:type="dxa"/>
            <w:shd w:val="clear" w:color="auto" w:fill="F3F3F3"/>
          </w:tcPr>
          <w:p w14:paraId="6B73DA79"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56915056" w14:textId="15CB89A2" w:rsidR="00B01151" w:rsidRPr="00DE74AA" w:rsidRDefault="00B01151" w:rsidP="00B01151">
            <w:pPr>
              <w:spacing w:after="0" w:line="240" w:lineRule="auto"/>
              <w:rPr>
                <w:rFonts w:ascii="Arial" w:eastAsia="Calibri" w:hAnsi="Arial" w:cs="Arial"/>
                <w:b/>
              </w:rPr>
            </w:pPr>
            <w:r>
              <w:rPr>
                <w:rFonts w:ascii="Arial" w:eastAsia="Calibri" w:hAnsi="Arial" w:cs="Arial"/>
                <w:b/>
              </w:rPr>
              <w:t>RES^PSOBPSU3</w:t>
            </w:r>
          </w:p>
        </w:tc>
      </w:tr>
      <w:tr w:rsidR="00B01151" w:rsidRPr="00DE74AA" w14:paraId="7E3548D6" w14:textId="77777777" w:rsidTr="00B01151">
        <w:tc>
          <w:tcPr>
            <w:tcW w:w="2786" w:type="dxa"/>
            <w:shd w:val="clear" w:color="auto" w:fill="F3F3F3"/>
          </w:tcPr>
          <w:p w14:paraId="38A1CDA4"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325AEE1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56B9B5A"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C33A6B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490486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4FDD5F7C" w14:textId="77777777" w:rsidTr="00B01151">
        <w:tc>
          <w:tcPr>
            <w:tcW w:w="2786" w:type="dxa"/>
            <w:shd w:val="clear" w:color="auto" w:fill="F3F3F3"/>
          </w:tcPr>
          <w:p w14:paraId="5D384243"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5252DC61" w14:textId="50A3F2A8" w:rsidR="00B01151" w:rsidRPr="003C4564" w:rsidRDefault="008A4A4D" w:rsidP="00B01151">
            <w:pPr>
              <w:spacing w:after="0" w:line="240" w:lineRule="auto"/>
              <w:rPr>
                <w:rFonts w:ascii="Arial" w:eastAsia="Calibri" w:hAnsi="Arial" w:cs="Arial"/>
                <w:iCs/>
                <w:sz w:val="20"/>
                <w:szCs w:val="20"/>
              </w:rPr>
            </w:pPr>
            <w:r>
              <w:rPr>
                <w:rFonts w:ascii="Arial" w:hAnsi="Arial" w:cs="Arial"/>
                <w:sz w:val="20"/>
                <w:szCs w:val="20"/>
              </w:rPr>
              <w:t>US434</w:t>
            </w:r>
          </w:p>
        </w:tc>
      </w:tr>
      <w:tr w:rsidR="00B01151" w:rsidRPr="00DE74AA" w14:paraId="3B0C0366" w14:textId="77777777" w:rsidTr="00B01151">
        <w:tc>
          <w:tcPr>
            <w:tcW w:w="2786" w:type="dxa"/>
            <w:tcBorders>
              <w:bottom w:val="single" w:sz="6" w:space="0" w:color="000000"/>
            </w:tcBorders>
            <w:shd w:val="clear" w:color="auto" w:fill="F3F3F3"/>
          </w:tcPr>
          <w:p w14:paraId="7AA5079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2821FDA2" w14:textId="2A87FC99" w:rsidR="00B01151" w:rsidRPr="00DE74AA" w:rsidRDefault="008A4A4D"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Action RES Resubmit</w:t>
            </w:r>
          </w:p>
        </w:tc>
      </w:tr>
      <w:tr w:rsidR="00B01151" w:rsidRPr="00DE74AA" w14:paraId="26E7C435"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6EB27D6"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6641709"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18D46307"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07D7CDBA"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45EF5BB"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A05BD8E" w14:textId="275AB897" w:rsidR="00B01151" w:rsidRPr="00465094"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HIDDEN ACTIONS: RES Resubmit Action</w:t>
            </w:r>
          </w:p>
        </w:tc>
        <w:tc>
          <w:tcPr>
            <w:tcW w:w="3901" w:type="dxa"/>
            <w:gridSpan w:val="5"/>
            <w:tcBorders>
              <w:bottom w:val="single" w:sz="4" w:space="0" w:color="auto"/>
            </w:tcBorders>
            <w:vAlign w:val="center"/>
          </w:tcPr>
          <w:p w14:paraId="2A24920B" w14:textId="77777777" w:rsidR="00A85213"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$$ELIGDISP^PSOREJP1</w:t>
            </w:r>
          </w:p>
          <w:p w14:paraId="58036E43" w14:textId="77777777" w:rsidR="00A85213" w:rsidRPr="00013CEA"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$$PTLBL^PSOREJP2</w:t>
            </w:r>
          </w:p>
          <w:p w14:paraId="16A9D802" w14:textId="77777777" w:rsidR="00A85213"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$$VAL^BPSPSOU1</w:t>
            </w:r>
          </w:p>
          <w:p w14:paraId="0CD08C23" w14:textId="77777777" w:rsidR="00A85213"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ECMESND^PSOBPSU1</w:t>
            </w:r>
          </w:p>
          <w:p w14:paraId="7945DA62" w14:textId="379CD22A" w:rsidR="00A85213" w:rsidRPr="00013CEA" w:rsidRDefault="00A85213"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PAUSE^VALM1</w:t>
            </w:r>
          </w:p>
        </w:tc>
      </w:tr>
      <w:tr w:rsidR="00B01151" w:rsidRPr="00DE74AA" w14:paraId="64FA0852" w14:textId="77777777" w:rsidTr="00B01151">
        <w:tc>
          <w:tcPr>
            <w:tcW w:w="2786" w:type="dxa"/>
            <w:shd w:val="clear" w:color="auto" w:fill="F3F3F3"/>
          </w:tcPr>
          <w:p w14:paraId="7CFC103D" w14:textId="23519FD4"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6D07F2C9" w14:textId="45D6A7FF" w:rsidR="00B01151" w:rsidRPr="00DE74AA" w:rsidRDefault="00A85213"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69C67FF0" w14:textId="77777777" w:rsidTr="00B01151">
        <w:tc>
          <w:tcPr>
            <w:tcW w:w="2786" w:type="dxa"/>
            <w:tcBorders>
              <w:right w:val="single" w:sz="4" w:space="0" w:color="auto"/>
            </w:tcBorders>
            <w:shd w:val="clear" w:color="auto" w:fill="F3F3F3"/>
          </w:tcPr>
          <w:p w14:paraId="671E2301"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A31C8D0" w14:textId="3E87C66F" w:rsidR="00B01151" w:rsidRPr="00DE74AA" w:rsidRDefault="00A85213"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00B01151" w:rsidRPr="00DE74AA">
              <w:rPr>
                <w:rFonts w:ascii="Arial" w:eastAsia="Times New Roman" w:hAnsi="Arial" w:cs="Arial"/>
                <w:sz w:val="20"/>
                <w:szCs w:val="20"/>
              </w:rPr>
              <w:t xml:space="preserve"> </w:t>
            </w:r>
            <w:r w:rsidR="00B01151">
              <w:rPr>
                <w:rFonts w:ascii="Arial" w:eastAsia="Times New Roman" w:hAnsi="Arial" w:cs="Arial"/>
                <w:sz w:val="20"/>
                <w:szCs w:val="20"/>
              </w:rPr>
              <w:t xml:space="preserve">Parameter </w:t>
            </w:r>
            <w:r w:rsidR="00B01151" w:rsidRPr="00DE74AA">
              <w:rPr>
                <w:rFonts w:ascii="Arial" w:eastAsia="Times New Roman" w:hAnsi="Arial" w:cs="Arial"/>
                <w:sz w:val="20"/>
                <w:szCs w:val="20"/>
              </w:rPr>
              <w:t>Input</w:t>
            </w:r>
          </w:p>
        </w:tc>
        <w:tc>
          <w:tcPr>
            <w:tcW w:w="1621" w:type="dxa"/>
            <w:gridSpan w:val="3"/>
            <w:tcBorders>
              <w:left w:val="nil"/>
              <w:right w:val="nil"/>
            </w:tcBorders>
          </w:tcPr>
          <w:p w14:paraId="32F1992C"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98DFD01"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7300F44"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7D58A963" w14:textId="77777777" w:rsidTr="00B01151">
        <w:tc>
          <w:tcPr>
            <w:tcW w:w="2786" w:type="dxa"/>
            <w:shd w:val="clear" w:color="auto" w:fill="F3F3F3"/>
          </w:tcPr>
          <w:p w14:paraId="7F270B07"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17DEFA84" w14:textId="79D47433"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A85213">
              <w:rPr>
                <w:rFonts w:ascii="Arial" w:eastAsia="Times New Roman" w:hAnsi="Arial" w:cs="Arial"/>
                <w:iCs/>
                <w:sz w:val="20"/>
                <w:szCs w:val="20"/>
              </w:rPr>
              <w:t>RXIEN</w:t>
            </w:r>
          </w:p>
          <w:p w14:paraId="603D4DE0" w14:textId="667ACD99"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A85213">
              <w:rPr>
                <w:rFonts w:ascii="Arial" w:eastAsia="Times New Roman" w:hAnsi="Arial" w:cs="Arial"/>
                <w:iCs/>
                <w:sz w:val="20"/>
                <w:szCs w:val="20"/>
              </w:rPr>
              <w:t>Prescription IEN</w:t>
            </w:r>
          </w:p>
          <w:p w14:paraId="2AE185DC" w14:textId="7E545C8B" w:rsidR="00B01151"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A85213">
              <w:rPr>
                <w:rFonts w:ascii="Arial" w:eastAsia="Times New Roman" w:hAnsi="Arial" w:cs="Arial"/>
                <w:iCs/>
                <w:sz w:val="20"/>
                <w:szCs w:val="20"/>
              </w:rPr>
              <w:fldChar w:fldCharType="begin">
                <w:ffData>
                  <w:name w:val=""/>
                  <w:enabled/>
                  <w:calcOnExit w:val="0"/>
                  <w:checkBox>
                    <w:sizeAuto/>
                    <w:default w:val="1"/>
                  </w:checkBox>
                </w:ffData>
              </w:fldChar>
            </w:r>
            <w:r w:rsidR="00A85213">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00A85213">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8D90996" w14:textId="056F41C0"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A85213">
              <w:rPr>
                <w:rFonts w:ascii="Arial" w:eastAsia="Times New Roman" w:hAnsi="Arial" w:cs="Arial"/>
                <w:iCs/>
                <w:sz w:val="20"/>
                <w:szCs w:val="20"/>
              </w:rPr>
              <w:t>DFN</w:t>
            </w:r>
          </w:p>
          <w:p w14:paraId="29518FF8" w14:textId="183A22F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A85213">
              <w:rPr>
                <w:rFonts w:ascii="Arial" w:eastAsia="Times New Roman" w:hAnsi="Arial" w:cs="Arial"/>
                <w:iCs/>
                <w:sz w:val="20"/>
                <w:szCs w:val="20"/>
              </w:rPr>
              <w:t>Default Fill Number</w:t>
            </w:r>
          </w:p>
          <w:p w14:paraId="413A86F8" w14:textId="1EB33BB2"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A85213">
              <w:rPr>
                <w:rFonts w:ascii="Arial" w:eastAsia="Times New Roman" w:hAnsi="Arial" w:cs="Arial"/>
                <w:iCs/>
                <w:sz w:val="20"/>
                <w:szCs w:val="20"/>
              </w:rPr>
              <w:fldChar w:fldCharType="begin">
                <w:ffData>
                  <w:name w:val=""/>
                  <w:enabled/>
                  <w:calcOnExit w:val="0"/>
                  <w:checkBox>
                    <w:sizeAuto/>
                    <w:default w:val="1"/>
                  </w:checkBox>
                </w:ffData>
              </w:fldChar>
            </w:r>
            <w:r w:rsidR="00A85213">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00A85213">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A85213">
              <w:rPr>
                <w:rFonts w:ascii="Arial" w:eastAsia="Times New Roman" w:hAnsi="Arial" w:cs="Arial"/>
                <w:iCs/>
                <w:sz w:val="20"/>
                <w:szCs w:val="20"/>
              </w:rPr>
              <w:t>o Change</w:t>
            </w:r>
          </w:p>
        </w:tc>
      </w:tr>
      <w:tr w:rsidR="00B01151" w:rsidRPr="00DE74AA" w14:paraId="6D0C6801" w14:textId="77777777" w:rsidTr="00B01151">
        <w:tc>
          <w:tcPr>
            <w:tcW w:w="2786" w:type="dxa"/>
            <w:shd w:val="clear" w:color="auto" w:fill="F3F3F3"/>
          </w:tcPr>
          <w:p w14:paraId="4D673E3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0CCB8CFE" w14:textId="5D05E2B2"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A85213">
              <w:rPr>
                <w:rFonts w:ascii="Arial" w:eastAsia="Times New Roman" w:hAnsi="Arial" w:cs="Arial"/>
                <w:iCs/>
                <w:sz w:val="20"/>
                <w:szCs w:val="20"/>
              </w:rPr>
              <w:t>n/a</w:t>
            </w:r>
          </w:p>
          <w:p w14:paraId="77ECB626"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F14D3C1"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40EAEFAB"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FFEE6DA"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495AC312"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FF94EFD" w14:textId="77777777" w:rsidR="00B01151" w:rsidRDefault="00B01151" w:rsidP="00B01151">
            <w:pPr>
              <w:spacing w:after="0" w:line="240" w:lineRule="auto"/>
              <w:rPr>
                <w:rFonts w:ascii="Courier New" w:eastAsia="Times New Roman" w:hAnsi="Courier New" w:cs="Courier New"/>
                <w:sz w:val="16"/>
                <w:szCs w:val="16"/>
                <w:lang w:bidi="en-US"/>
              </w:rPr>
            </w:pPr>
          </w:p>
          <w:p w14:paraId="7CBB9B5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PSOBPSU3 ;ALB/CFS - BPS (ECME) Utilities 3 ;08/27/15</w:t>
            </w:r>
          </w:p>
          <w:p w14:paraId="1A2051F1" w14:textId="4443B75E"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;;7.0;OUTPATIENT PHARMACY;**448**;DEC 1997;Build 25</w:t>
            </w:r>
          </w:p>
          <w:p w14:paraId="74DE6BBC" w14:textId="77777777" w:rsidR="003639CD" w:rsidRDefault="003639CD" w:rsidP="003639CD">
            <w:pPr>
              <w:spacing w:after="0" w:line="240" w:lineRule="auto"/>
              <w:rPr>
                <w:rFonts w:ascii="Courier New" w:eastAsia="Times New Roman" w:hAnsi="Courier New" w:cs="Courier New"/>
                <w:sz w:val="16"/>
                <w:szCs w:val="16"/>
                <w:lang w:bidi="en-US"/>
              </w:rPr>
            </w:pPr>
          </w:p>
          <w:p w14:paraId="13D7FC4B" w14:textId="5F5DDBF0" w:rsidR="003639CD" w:rsidRDefault="003639CD" w:rsidP="003639C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ECB6A4B" w14:textId="77777777" w:rsidR="003639CD" w:rsidRDefault="003639CD" w:rsidP="003639CD">
            <w:pPr>
              <w:spacing w:after="0" w:line="240" w:lineRule="auto"/>
              <w:rPr>
                <w:rFonts w:ascii="Courier New" w:eastAsia="Times New Roman" w:hAnsi="Courier New" w:cs="Courier New"/>
                <w:sz w:val="16"/>
                <w:szCs w:val="16"/>
                <w:lang w:bidi="en-US"/>
              </w:rPr>
            </w:pPr>
          </w:p>
          <w:p w14:paraId="33E194C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RES(RXIEN,DFN) ; Resubmit a claim action from PSO HIDDEN ACTIONS</w:t>
            </w:r>
          </w:p>
          <w:p w14:paraId="7015CDC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N ACTION,DIRUT,PSOCOB,PSOFILL,PSOFL,PSOFLZ,PSOELIG,REVREAS,VALID</w:t>
            </w:r>
          </w:p>
          <w:p w14:paraId="0F84B85F"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PSOFILL=$$FILL(RXIEN,DFN,.PSOFL)</w:t>
            </w:r>
          </w:p>
          <w:p w14:paraId="71A1BCE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$D(DIRUT) G END</w:t>
            </w:r>
          </w:p>
          <w:p w14:paraId="64D899B8"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PSOFILL="" </w:t>
            </w:r>
            <w:proofErr w:type="gramStart"/>
            <w:r w:rsidRPr="003639CD">
              <w:rPr>
                <w:rFonts w:ascii="Courier New" w:eastAsia="Times New Roman" w:hAnsi="Courier New" w:cs="Courier New"/>
                <w:sz w:val="16"/>
                <w:szCs w:val="16"/>
                <w:lang w:bidi="en-US"/>
              </w:rPr>
              <w:t>W !!</w:t>
            </w:r>
            <w:proofErr w:type="gramEnd"/>
            <w:r w:rsidRPr="003639CD">
              <w:rPr>
                <w:rFonts w:ascii="Courier New" w:eastAsia="Times New Roman" w:hAnsi="Courier New" w:cs="Courier New"/>
                <w:sz w:val="16"/>
                <w:szCs w:val="16"/>
                <w:lang w:bidi="en-US"/>
              </w:rPr>
              <w:t>,"No claim was ever submitted for this prescription. Cannot resubmit." D PAUSE^VALM1 G END</w:t>
            </w:r>
          </w:p>
          <w:p w14:paraId="648E23D9"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PSOELIG=$$ELIGDISP^PSOREJP1(RXIEN,PSOFILL)</w:t>
            </w:r>
          </w:p>
          <w:p w14:paraId="3C022D46"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Validate the claim.</w:t>
            </w:r>
          </w:p>
          <w:p w14:paraId="3A8FB06B"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VALID=$$VAL^BPSPSOU1(RXIEN,PSOFILL,PSOELIG,"RES",.PSOCOB,.REVREAS) ;DBIA #6248</w:t>
            </w:r>
          </w:p>
          <w:p w14:paraId="356FD87B"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lastRenderedPageBreak/>
              <w:t xml:space="preserve"> I 'VALID G END</w:t>
            </w:r>
          </w:p>
          <w:p w14:paraId="1ED0B7D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$$RXDEL(RXIEN,PSOFILL) D  </w:t>
            </w:r>
            <w:proofErr w:type="spellStart"/>
            <w:r w:rsidRPr="003639CD">
              <w:rPr>
                <w:rFonts w:ascii="Courier New" w:eastAsia="Times New Roman" w:hAnsi="Courier New" w:cs="Courier New"/>
                <w:sz w:val="16"/>
                <w:szCs w:val="16"/>
                <w:lang w:bidi="en-US"/>
              </w:rPr>
              <w:t>D</w:t>
            </w:r>
            <w:proofErr w:type="spellEnd"/>
            <w:r w:rsidRPr="003639CD">
              <w:rPr>
                <w:rFonts w:ascii="Courier New" w:eastAsia="Times New Roman" w:hAnsi="Courier New" w:cs="Courier New"/>
                <w:sz w:val="16"/>
                <w:szCs w:val="16"/>
                <w:lang w:bidi="en-US"/>
              </w:rPr>
              <w:t xml:space="preserve"> PAUSE^VALM1 G END</w:t>
            </w:r>
          </w:p>
          <w:p w14:paraId="4829355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w:t>
            </w:r>
            <w:proofErr w:type="gramStart"/>
            <w:r w:rsidRPr="003639CD">
              <w:rPr>
                <w:rFonts w:ascii="Courier New" w:eastAsia="Times New Roman" w:hAnsi="Courier New" w:cs="Courier New"/>
                <w:sz w:val="16"/>
                <w:szCs w:val="16"/>
                <w:lang w:bidi="en-US"/>
              </w:rPr>
              <w:t>W !!</w:t>
            </w:r>
            <w:proofErr w:type="gramEnd"/>
            <w:r w:rsidRPr="003639CD">
              <w:rPr>
                <w:rFonts w:ascii="Courier New" w:eastAsia="Times New Roman" w:hAnsi="Courier New" w:cs="Courier New"/>
                <w:sz w:val="16"/>
                <w:szCs w:val="16"/>
                <w:lang w:bidi="en-US"/>
              </w:rPr>
              <w:t>,"The claim cannot be Resubmitted since it has been deleted in Pharmacy."</w:t>
            </w:r>
          </w:p>
          <w:p w14:paraId="6FF0A8C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Resubmit the claim to ECME</w:t>
            </w:r>
          </w:p>
          <w:p w14:paraId="7E8756B1"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ECMESND^PSOBPSU1(RXIEN,PSOFILL,,"ED",,,"RESUBMIT FROM RX EDIT SCREEN","","","","","","","",$G(PSOCOB))</w:t>
            </w:r>
          </w:p>
          <w:p w14:paraId="2915CF4B"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PAUSE^VALM1</w:t>
            </w:r>
          </w:p>
          <w:p w14:paraId="44BE47FD"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VALMBCK="R"</w:t>
            </w:r>
          </w:p>
          <w:p w14:paraId="4CB98C7F" w14:textId="52DC8349"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Q</w:t>
            </w:r>
          </w:p>
          <w:p w14:paraId="6A57E78C" w14:textId="77777777" w:rsidR="00B01151" w:rsidRPr="00DE74AA" w:rsidRDefault="00B01151" w:rsidP="00B01151">
            <w:pPr>
              <w:spacing w:after="0" w:line="240" w:lineRule="auto"/>
              <w:rPr>
                <w:rFonts w:ascii="Courier New" w:eastAsia="Times New Roman" w:hAnsi="Courier New" w:cs="Courier New"/>
                <w:sz w:val="16"/>
                <w:szCs w:val="16"/>
                <w:lang w:bidi="en-US"/>
              </w:rPr>
            </w:pPr>
          </w:p>
        </w:tc>
      </w:tr>
      <w:tr w:rsidR="00B01151" w:rsidRPr="00DE74AA" w14:paraId="5589D47F"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9FA61E1"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63CAA482"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3A9EB39" w14:textId="77777777" w:rsidR="00B01151" w:rsidRDefault="00B01151" w:rsidP="00B01151">
            <w:pPr>
              <w:spacing w:after="0" w:line="240" w:lineRule="auto"/>
              <w:rPr>
                <w:rFonts w:ascii="Courier New" w:eastAsia="Times New Roman" w:hAnsi="Courier New" w:cs="Courier New"/>
                <w:sz w:val="16"/>
                <w:szCs w:val="16"/>
                <w:lang w:bidi="en-US"/>
              </w:rPr>
            </w:pPr>
          </w:p>
          <w:p w14:paraId="3230456C" w14:textId="77777777" w:rsidR="003639CD" w:rsidRPr="003639CD" w:rsidRDefault="00B01151" w:rsidP="003639CD">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3639CD" w:rsidRPr="003639CD">
              <w:rPr>
                <w:rFonts w:ascii="Courier New" w:eastAsia="Times New Roman" w:hAnsi="Courier New" w:cs="Courier New"/>
                <w:sz w:val="16"/>
                <w:szCs w:val="16"/>
                <w:lang w:bidi="en-US"/>
              </w:rPr>
              <w:t>PSOBPSU3 ;ALB/CFS - BPS (ECME) Utilities 3 ;08/27/15</w:t>
            </w:r>
          </w:p>
          <w:p w14:paraId="49841FAE" w14:textId="459CB02C"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;;7.0;OUTPATIENT PHARMACY;**448</w:t>
            </w:r>
            <w:r w:rsidRPr="003639CD">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3639CD">
              <w:rPr>
                <w:rFonts w:ascii="Courier New" w:eastAsia="Times New Roman" w:hAnsi="Courier New" w:cs="Courier New"/>
                <w:sz w:val="16"/>
                <w:szCs w:val="16"/>
                <w:lang w:bidi="en-US"/>
              </w:rPr>
              <w:t>**;DEC 1997;Build 25</w:t>
            </w:r>
          </w:p>
          <w:p w14:paraId="21821C92" w14:textId="77777777" w:rsidR="003639CD" w:rsidRDefault="003639CD" w:rsidP="003639CD">
            <w:pPr>
              <w:spacing w:after="0" w:line="240" w:lineRule="auto"/>
              <w:rPr>
                <w:rFonts w:ascii="Courier New" w:eastAsia="Times New Roman" w:hAnsi="Courier New" w:cs="Courier New"/>
                <w:sz w:val="16"/>
                <w:szCs w:val="16"/>
                <w:lang w:bidi="en-US"/>
              </w:rPr>
            </w:pPr>
          </w:p>
          <w:p w14:paraId="5526FF78" w14:textId="77777777" w:rsidR="003639CD" w:rsidRDefault="003639CD" w:rsidP="003639C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03D4714" w14:textId="77777777" w:rsidR="003639CD" w:rsidRDefault="003639CD" w:rsidP="003639CD">
            <w:pPr>
              <w:spacing w:after="0" w:line="240" w:lineRule="auto"/>
              <w:rPr>
                <w:rFonts w:ascii="Courier New" w:eastAsia="Times New Roman" w:hAnsi="Courier New" w:cs="Courier New"/>
                <w:sz w:val="16"/>
                <w:szCs w:val="16"/>
                <w:lang w:bidi="en-US"/>
              </w:rPr>
            </w:pPr>
          </w:p>
          <w:p w14:paraId="0ABC521F"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RES(RXIEN,DFN) ; Resubmit a claim action from PSO HIDDEN ACTIONS</w:t>
            </w:r>
          </w:p>
          <w:p w14:paraId="75A72608"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N ACTION,DIRUT,PSOCOB,PSOFILL,PSOFL,PSOFLZ,PSOELIG,REVREAS,VALID</w:t>
            </w:r>
          </w:p>
          <w:p w14:paraId="286AF8A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PSOFILL=$$FILL(RXIEN,DFN,.PSOFL)</w:t>
            </w:r>
          </w:p>
          <w:p w14:paraId="2AD18F9C"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$D(DIRUT) G END</w:t>
            </w:r>
          </w:p>
          <w:p w14:paraId="447F19F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PSOFILL="" </w:t>
            </w:r>
            <w:proofErr w:type="gramStart"/>
            <w:r w:rsidRPr="003639CD">
              <w:rPr>
                <w:rFonts w:ascii="Courier New" w:eastAsia="Times New Roman" w:hAnsi="Courier New" w:cs="Courier New"/>
                <w:sz w:val="16"/>
                <w:szCs w:val="16"/>
                <w:lang w:bidi="en-US"/>
              </w:rPr>
              <w:t>W !!</w:t>
            </w:r>
            <w:proofErr w:type="gramEnd"/>
            <w:r w:rsidRPr="003639CD">
              <w:rPr>
                <w:rFonts w:ascii="Courier New" w:eastAsia="Times New Roman" w:hAnsi="Courier New" w:cs="Courier New"/>
                <w:sz w:val="16"/>
                <w:szCs w:val="16"/>
                <w:lang w:bidi="en-US"/>
              </w:rPr>
              <w:t>,"No claim was ever submitted for this prescription. Cannot resubmit." D PAUSE^VALM1 G END</w:t>
            </w:r>
          </w:p>
          <w:p w14:paraId="5B138E0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PSOELIG=$$ELIGDISP^PSOREJP1(RXIEN,PSOFILL)</w:t>
            </w:r>
          </w:p>
          <w:p w14:paraId="183C0A45"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Validate the claim.</w:t>
            </w:r>
          </w:p>
          <w:p w14:paraId="5262B23C"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VALID=$$VAL^BPSPSOU1(RXIEN,PSOFILL,PSOELIG,"RES",.PSOCOB,.REVREAS) ;DBIA #6248</w:t>
            </w:r>
          </w:p>
          <w:p w14:paraId="2F5C9857"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'VALID G END</w:t>
            </w:r>
          </w:p>
          <w:p w14:paraId="0E4D14B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I $$RXDEL(RXIEN,PSOFILL) D  </w:t>
            </w:r>
            <w:proofErr w:type="spellStart"/>
            <w:r w:rsidRPr="003639CD">
              <w:rPr>
                <w:rFonts w:ascii="Courier New" w:eastAsia="Times New Roman" w:hAnsi="Courier New" w:cs="Courier New"/>
                <w:sz w:val="16"/>
                <w:szCs w:val="16"/>
                <w:lang w:bidi="en-US"/>
              </w:rPr>
              <w:t>D</w:t>
            </w:r>
            <w:proofErr w:type="spellEnd"/>
            <w:r w:rsidRPr="003639CD">
              <w:rPr>
                <w:rFonts w:ascii="Courier New" w:eastAsia="Times New Roman" w:hAnsi="Courier New" w:cs="Courier New"/>
                <w:sz w:val="16"/>
                <w:szCs w:val="16"/>
                <w:lang w:bidi="en-US"/>
              </w:rPr>
              <w:t xml:space="preserve"> PAUSE^VALM1 G END</w:t>
            </w:r>
          </w:p>
          <w:p w14:paraId="3E2001BA"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w:t>
            </w:r>
            <w:proofErr w:type="gramStart"/>
            <w:r w:rsidRPr="003639CD">
              <w:rPr>
                <w:rFonts w:ascii="Courier New" w:eastAsia="Times New Roman" w:hAnsi="Courier New" w:cs="Courier New"/>
                <w:sz w:val="16"/>
                <w:szCs w:val="16"/>
                <w:lang w:bidi="en-US"/>
              </w:rPr>
              <w:t>W !!</w:t>
            </w:r>
            <w:proofErr w:type="gramEnd"/>
            <w:r w:rsidRPr="003639CD">
              <w:rPr>
                <w:rFonts w:ascii="Courier New" w:eastAsia="Times New Roman" w:hAnsi="Courier New" w:cs="Courier New"/>
                <w:sz w:val="16"/>
                <w:szCs w:val="16"/>
                <w:lang w:bidi="en-US"/>
              </w:rPr>
              <w:t>,"The claim cannot be Resubmitted since it has been deleted in Pharmacy."</w:t>
            </w:r>
          </w:p>
          <w:p w14:paraId="6CEF0938"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 Resubmit the claim to ECME</w:t>
            </w:r>
          </w:p>
          <w:p w14:paraId="2941A29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ECMESND^PSOBPSU1(RXIEN,PSOFILL,,"ED",,,"RESUBMIT FROM RX EDIT SCREEN","","","","","","","",$G(PSOCOB))</w:t>
            </w:r>
          </w:p>
          <w:p w14:paraId="5606DDB5" w14:textId="50B70E4A" w:rsidR="003639CD" w:rsidRPr="003639CD" w:rsidRDefault="003639CD" w:rsidP="003639C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3639CD">
              <w:rPr>
                <w:rFonts w:ascii="Courier New" w:eastAsia="Times New Roman" w:hAnsi="Courier New" w:cs="Courier New"/>
                <w:sz w:val="16"/>
                <w:szCs w:val="16"/>
                <w:highlight w:val="yellow"/>
                <w:lang w:bidi="en-US"/>
              </w:rPr>
              <w:t>I $$PTLBL^PSOREJP2(RXIEN,PSOFILL) S PSORX("PSOL",1)=RXIEN_","  ; Add Rx to Queue List</w:t>
            </w:r>
          </w:p>
          <w:p w14:paraId="60744FB4"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D PAUSE^VALM1</w:t>
            </w:r>
          </w:p>
          <w:p w14:paraId="69229C42" w14:textId="77777777" w:rsidR="003639CD" w:rsidRP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S VALMBCK="R"</w:t>
            </w:r>
          </w:p>
          <w:p w14:paraId="70A56135" w14:textId="6FD17115" w:rsidR="003639CD" w:rsidRDefault="003639CD" w:rsidP="003639CD">
            <w:pPr>
              <w:spacing w:after="0" w:line="240" w:lineRule="auto"/>
              <w:rPr>
                <w:rFonts w:ascii="Courier New" w:eastAsia="Times New Roman" w:hAnsi="Courier New" w:cs="Courier New"/>
                <w:sz w:val="16"/>
                <w:szCs w:val="16"/>
                <w:lang w:bidi="en-US"/>
              </w:rPr>
            </w:pPr>
            <w:r w:rsidRPr="003639CD">
              <w:rPr>
                <w:rFonts w:ascii="Courier New" w:eastAsia="Times New Roman" w:hAnsi="Courier New" w:cs="Courier New"/>
                <w:sz w:val="16"/>
                <w:szCs w:val="16"/>
                <w:lang w:bidi="en-US"/>
              </w:rPr>
              <w:t xml:space="preserve"> Q</w:t>
            </w:r>
            <w:r w:rsidR="00B01151" w:rsidRPr="001071EF">
              <w:rPr>
                <w:rFonts w:ascii="Courier New" w:eastAsia="Times New Roman" w:hAnsi="Courier New" w:cs="Courier New"/>
                <w:sz w:val="16"/>
                <w:szCs w:val="16"/>
                <w:lang w:bidi="en-US"/>
              </w:rPr>
              <w:t xml:space="preserve"> </w:t>
            </w:r>
          </w:p>
          <w:p w14:paraId="48B1B070" w14:textId="138F185B"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65EDDD3" w14:textId="77777777" w:rsidR="003969D9" w:rsidRDefault="003969D9" w:rsidP="00B01151">
      <w:pPr>
        <w:pStyle w:val="BodyText"/>
        <w:rPr>
          <w:rFonts w:ascii="Times New Roman" w:hAnsi="Times New Roman"/>
          <w:lang w:eastAsia="en-US"/>
        </w:rPr>
      </w:pPr>
    </w:p>
    <w:p w14:paraId="39D2EA50" w14:textId="18FE4C5D" w:rsidR="00B01151" w:rsidRPr="00E234B5" w:rsidRDefault="00E234B5" w:rsidP="00B01151">
      <w:pPr>
        <w:pStyle w:val="BodyText"/>
        <w:rPr>
          <w:rFonts w:ascii="Times New Roman" w:hAnsi="Times New Roman"/>
          <w:lang w:eastAsia="en-US"/>
        </w:rPr>
      </w:pPr>
      <w:r>
        <w:rPr>
          <w:rFonts w:ascii="Times New Roman" w:hAnsi="Times New Roman"/>
          <w:lang w:eastAsia="en-US"/>
        </w:rPr>
        <w:t>Multiple actions within the Worklist Option currently present the user with the Reprint Label prompt for claims that have been released. With this update, the user will no longer be prompted with the Reprint Label prompt for claims that are released. The following Worklist Actions will have this change (as detailed in the next 5 tables): CLA, OVR, PA, RES and SMA.</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1C8C7CB4" w14:textId="77777777" w:rsidTr="00B01151">
        <w:trPr>
          <w:tblHeader/>
        </w:trPr>
        <w:tc>
          <w:tcPr>
            <w:tcW w:w="2786" w:type="dxa"/>
            <w:shd w:val="clear" w:color="auto" w:fill="F3F3F3"/>
          </w:tcPr>
          <w:p w14:paraId="0CD70859"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3067E36C" w14:textId="573B0E15" w:rsidR="00B01151" w:rsidRPr="00DE74AA" w:rsidRDefault="00B01151" w:rsidP="00B01151">
            <w:pPr>
              <w:spacing w:after="0" w:line="240" w:lineRule="auto"/>
              <w:rPr>
                <w:rFonts w:ascii="Arial" w:eastAsia="Calibri" w:hAnsi="Arial" w:cs="Arial"/>
                <w:b/>
              </w:rPr>
            </w:pPr>
            <w:r>
              <w:rPr>
                <w:rFonts w:ascii="Arial" w:eastAsia="Calibri" w:hAnsi="Arial" w:cs="Arial"/>
                <w:b/>
              </w:rPr>
              <w:t>CLA^PSOREJP1</w:t>
            </w:r>
          </w:p>
        </w:tc>
      </w:tr>
      <w:tr w:rsidR="00B01151" w:rsidRPr="00DE74AA" w14:paraId="28D43327" w14:textId="77777777" w:rsidTr="00B01151">
        <w:tc>
          <w:tcPr>
            <w:tcW w:w="2786" w:type="dxa"/>
            <w:shd w:val="clear" w:color="auto" w:fill="F3F3F3"/>
          </w:tcPr>
          <w:p w14:paraId="5498D065"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57F85B7"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08397ADA"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202AA79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F6CB7CF"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073234B7" w14:textId="77777777" w:rsidTr="00B01151">
        <w:tc>
          <w:tcPr>
            <w:tcW w:w="2786" w:type="dxa"/>
            <w:shd w:val="clear" w:color="auto" w:fill="F3F3F3"/>
          </w:tcPr>
          <w:p w14:paraId="6FBB266C"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79BDF378" w14:textId="65F9D734" w:rsidR="00B01151" w:rsidRPr="003C4564" w:rsidRDefault="003C1C30" w:rsidP="00B01151">
            <w:pPr>
              <w:spacing w:after="0" w:line="240" w:lineRule="auto"/>
              <w:rPr>
                <w:rFonts w:ascii="Arial" w:eastAsia="Calibri" w:hAnsi="Arial" w:cs="Arial"/>
                <w:iCs/>
                <w:sz w:val="20"/>
                <w:szCs w:val="20"/>
              </w:rPr>
            </w:pPr>
            <w:r>
              <w:rPr>
                <w:rFonts w:ascii="Arial" w:hAnsi="Arial" w:cs="Arial"/>
                <w:sz w:val="20"/>
                <w:szCs w:val="20"/>
              </w:rPr>
              <w:t>US434</w:t>
            </w:r>
          </w:p>
        </w:tc>
      </w:tr>
      <w:tr w:rsidR="00B01151" w:rsidRPr="00DE74AA" w14:paraId="5EB76D5B" w14:textId="77777777" w:rsidTr="00B01151">
        <w:tc>
          <w:tcPr>
            <w:tcW w:w="2786" w:type="dxa"/>
            <w:tcBorders>
              <w:bottom w:val="single" w:sz="6" w:space="0" w:color="000000"/>
            </w:tcBorders>
            <w:shd w:val="clear" w:color="auto" w:fill="F3F3F3"/>
          </w:tcPr>
          <w:p w14:paraId="2C1CF62C"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6E1CB778" w14:textId="64F2F71D" w:rsidR="00B01151" w:rsidRPr="00DE74AA" w:rsidRDefault="003C1C30"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Worklist, Action CLA Submit </w:t>
            </w:r>
            <w:proofErr w:type="spellStart"/>
            <w:r>
              <w:rPr>
                <w:rFonts w:ascii="Arial" w:eastAsia="Times New Roman" w:hAnsi="Arial" w:cs="Arial"/>
                <w:iCs/>
                <w:sz w:val="20"/>
                <w:szCs w:val="20"/>
              </w:rPr>
              <w:t>Clarif</w:t>
            </w:r>
            <w:proofErr w:type="spellEnd"/>
            <w:r>
              <w:rPr>
                <w:rFonts w:ascii="Arial" w:eastAsia="Times New Roman" w:hAnsi="Arial" w:cs="Arial"/>
                <w:iCs/>
                <w:sz w:val="20"/>
                <w:szCs w:val="20"/>
              </w:rPr>
              <w:t>. Code</w:t>
            </w:r>
          </w:p>
        </w:tc>
      </w:tr>
      <w:tr w:rsidR="00B01151" w:rsidRPr="00DE74AA" w14:paraId="648AAF07"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DEB1227"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7E2430B0"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4D6CDDED"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208C047D"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76988E5"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2D04CBEC" w14:textId="77777777" w:rsidR="00B01151" w:rsidRDefault="005E0E7B"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MENU:</w:t>
            </w:r>
          </w:p>
          <w:p w14:paraId="378CA3EE" w14:textId="77777777" w:rsidR="005E0E7B" w:rsidRDefault="005E0E7B"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CLARIFICATION CODE Action</w:t>
            </w:r>
          </w:p>
          <w:p w14:paraId="3BE2C3DD" w14:textId="18091B9D" w:rsidR="005E0E7B" w:rsidRDefault="005E0E7B"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CLA^PSOREJP1</w:t>
            </w:r>
          </w:p>
          <w:p w14:paraId="66B57B80" w14:textId="307525C3" w:rsidR="005E0E7B" w:rsidRPr="00465094" w:rsidRDefault="005E0E7B"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lastRenderedPageBreak/>
              <w:t>SMA^PSOREJP1</w:t>
            </w:r>
          </w:p>
        </w:tc>
        <w:tc>
          <w:tcPr>
            <w:tcW w:w="3901" w:type="dxa"/>
            <w:gridSpan w:val="5"/>
            <w:tcBorders>
              <w:bottom w:val="single" w:sz="4" w:space="0" w:color="auto"/>
            </w:tcBorders>
            <w:vAlign w:val="center"/>
          </w:tcPr>
          <w:p w14:paraId="64D6BD69" w14:textId="77777777" w:rsidR="00ED7DBC" w:rsidRDefault="00ED7DBC"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lastRenderedPageBreak/>
              <w:t>$$CLA^PSOREJU1</w:t>
            </w:r>
          </w:p>
          <w:p w14:paraId="6E7BE301" w14:textId="77777777" w:rsidR="00687B57" w:rsidRDefault="00687B57"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$$PSOET^PSOREJP3</w:t>
            </w:r>
          </w:p>
          <w:p w14:paraId="21C0818B" w14:textId="77777777" w:rsidR="00687B57" w:rsidRDefault="00687B57" w:rsidP="00B01151">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$$PTLBL^PSOREJP2</w:t>
            </w:r>
          </w:p>
          <w:p w14:paraId="713685CA" w14:textId="77777777" w:rsidR="00687B57" w:rsidRDefault="00687B57"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53B77D7C" w14:textId="77777777" w:rsidR="00687B57" w:rsidRPr="00013CEA" w:rsidRDefault="00687B57" w:rsidP="00B01151">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PRINT^PSOREJP3</w:t>
            </w:r>
          </w:p>
          <w:p w14:paraId="5B4FD42F" w14:textId="4155D57D" w:rsidR="00687B57" w:rsidRPr="00013CEA" w:rsidRDefault="00687B57"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SEND^PSOREJP3</w:t>
            </w:r>
          </w:p>
        </w:tc>
      </w:tr>
      <w:tr w:rsidR="00B01151" w:rsidRPr="00DE74AA" w14:paraId="7570E2C9" w14:textId="77777777" w:rsidTr="00B01151">
        <w:tc>
          <w:tcPr>
            <w:tcW w:w="2786" w:type="dxa"/>
            <w:shd w:val="clear" w:color="auto" w:fill="F3F3F3"/>
          </w:tcPr>
          <w:p w14:paraId="3694FB17" w14:textId="1D2D4056"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821" w:type="dxa"/>
            <w:gridSpan w:val="8"/>
            <w:tcBorders>
              <w:bottom w:val="single" w:sz="6" w:space="0" w:color="000000"/>
            </w:tcBorders>
            <w:vAlign w:val="center"/>
          </w:tcPr>
          <w:p w14:paraId="0C71665E" w14:textId="19366782" w:rsidR="00B01151" w:rsidRPr="00DE74AA" w:rsidRDefault="005E0E7B"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02E1A534" w14:textId="77777777" w:rsidTr="00B01151">
        <w:tc>
          <w:tcPr>
            <w:tcW w:w="2786" w:type="dxa"/>
            <w:tcBorders>
              <w:right w:val="single" w:sz="4" w:space="0" w:color="auto"/>
            </w:tcBorders>
            <w:shd w:val="clear" w:color="auto" w:fill="F3F3F3"/>
          </w:tcPr>
          <w:p w14:paraId="06B93388"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9FA9B49"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E23FFCE"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6197C31"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4ABE5577"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35D24748" w14:textId="77777777" w:rsidTr="00B01151">
        <w:tc>
          <w:tcPr>
            <w:tcW w:w="2786" w:type="dxa"/>
            <w:shd w:val="clear" w:color="auto" w:fill="F3F3F3"/>
          </w:tcPr>
          <w:p w14:paraId="258B6FBE"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714A9A2C" w14:textId="649445BF"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687B57">
              <w:rPr>
                <w:rFonts w:ascii="Arial" w:eastAsia="Times New Roman" w:hAnsi="Arial" w:cs="Arial"/>
                <w:iCs/>
                <w:sz w:val="20"/>
                <w:szCs w:val="20"/>
              </w:rPr>
              <w:t>n/a</w:t>
            </w:r>
          </w:p>
          <w:p w14:paraId="56098C22"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D09A380" w14:textId="630AF836"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687B57">
              <w:rPr>
                <w:rFonts w:ascii="Arial" w:eastAsia="Times New Roman" w:hAnsi="Arial" w:cs="Arial"/>
                <w:iCs/>
                <w:sz w:val="20"/>
                <w:szCs w:val="20"/>
              </w:rPr>
              <w:t>o Change</w:t>
            </w:r>
          </w:p>
        </w:tc>
      </w:tr>
      <w:tr w:rsidR="00B01151" w:rsidRPr="00DE74AA" w14:paraId="3603F05F" w14:textId="77777777" w:rsidTr="00B01151">
        <w:tc>
          <w:tcPr>
            <w:tcW w:w="2786" w:type="dxa"/>
            <w:shd w:val="clear" w:color="auto" w:fill="F3F3F3"/>
          </w:tcPr>
          <w:p w14:paraId="5F057091"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6EBC5B97" w14:textId="76F48878"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687B57">
              <w:rPr>
                <w:rFonts w:ascii="Arial" w:eastAsia="Times New Roman" w:hAnsi="Arial" w:cs="Arial"/>
                <w:iCs/>
                <w:sz w:val="20"/>
                <w:szCs w:val="20"/>
              </w:rPr>
              <w:t>n/a</w:t>
            </w:r>
          </w:p>
          <w:p w14:paraId="4B12A5CB"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56F32FE"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5B5172CC"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0294BE5"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0013357C"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EADD772" w14:textId="77777777" w:rsidR="00B01151" w:rsidRDefault="00B01151" w:rsidP="00B01151">
            <w:pPr>
              <w:spacing w:after="0" w:line="240" w:lineRule="auto"/>
              <w:rPr>
                <w:rFonts w:ascii="Courier New" w:eastAsia="Times New Roman" w:hAnsi="Courier New" w:cs="Courier New"/>
                <w:sz w:val="16"/>
                <w:szCs w:val="16"/>
                <w:lang w:bidi="en-US"/>
              </w:rPr>
            </w:pPr>
          </w:p>
          <w:p w14:paraId="3787A990"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PSOREJP1 ;BIRM/MFR - Third Party Reject Display Screen ;04/29/05</w:t>
            </w:r>
          </w:p>
          <w:p w14:paraId="27449D42" w14:textId="27C3600D" w:rsid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;;7.0;OUTPATIENT PHARMACY;**148,247,260,281,287,289,290,358,359,385,403,421,427,448,478**;DEC 1997;Build 25</w:t>
            </w:r>
          </w:p>
          <w:p w14:paraId="6C4B042A" w14:textId="77777777" w:rsidR="00687B57" w:rsidRDefault="00687B57" w:rsidP="00687B57">
            <w:pPr>
              <w:spacing w:after="0" w:line="240" w:lineRule="auto"/>
              <w:rPr>
                <w:rFonts w:ascii="Courier New" w:eastAsia="Times New Roman" w:hAnsi="Courier New" w:cs="Courier New"/>
                <w:sz w:val="16"/>
                <w:szCs w:val="16"/>
                <w:lang w:bidi="en-US"/>
              </w:rPr>
            </w:pPr>
          </w:p>
          <w:p w14:paraId="14EBAAC8" w14:textId="229E1AD6" w:rsidR="00687B57" w:rsidRDefault="00687B57" w:rsidP="00687B57">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6783665" w14:textId="77777777" w:rsidR="00687B57" w:rsidRDefault="00687B57" w:rsidP="00687B57">
            <w:pPr>
              <w:spacing w:after="0" w:line="240" w:lineRule="auto"/>
              <w:rPr>
                <w:rFonts w:ascii="Courier New" w:eastAsia="Times New Roman" w:hAnsi="Courier New" w:cs="Courier New"/>
                <w:sz w:val="16"/>
                <w:szCs w:val="16"/>
                <w:lang w:bidi="en-US"/>
              </w:rPr>
            </w:pPr>
          </w:p>
          <w:p w14:paraId="4C23C6CC"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CLA ; - Submit Clarification Code</w:t>
            </w:r>
          </w:p>
          <w:p w14:paraId="138E6E08"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N CLA,PSOET</w:t>
            </w:r>
          </w:p>
          <w:p w14:paraId="5A1FEE4A"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I $$CLOSED(RX,REJ,1) Q</w:t>
            </w:r>
          </w:p>
          <w:p w14:paraId="16056E5E"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w:t>
            </w:r>
            <w:proofErr w:type="spellStart"/>
            <w:r w:rsidRPr="00687B57">
              <w:rPr>
                <w:rFonts w:ascii="Courier New" w:eastAsia="Times New Roman" w:hAnsi="Courier New" w:cs="Courier New"/>
                <w:sz w:val="16"/>
                <w:szCs w:val="16"/>
                <w:lang w:bidi="en-US"/>
              </w:rPr>
              <w:t>cnf</w:t>
            </w:r>
            <w:proofErr w:type="spellEnd"/>
            <w:r w:rsidRPr="00687B57">
              <w:rPr>
                <w:rFonts w:ascii="Courier New" w:eastAsia="Times New Roman" w:hAnsi="Courier New" w:cs="Courier New"/>
                <w:sz w:val="16"/>
                <w:szCs w:val="16"/>
                <w:lang w:bidi="en-US"/>
              </w:rPr>
              <w:t>, PSO*7*358</w:t>
            </w:r>
          </w:p>
          <w:p w14:paraId="6967CBAF"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S PSOET=$$PSOET^PSOREJP3(RX,FILL)</w:t>
            </w:r>
          </w:p>
          <w:p w14:paraId="4DFDF9FA"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I PSOET S VALMSG="CLA not allowed for "_$$ELIGDISP(RX,FILL)_" Non-Billable </w:t>
            </w:r>
            <w:proofErr w:type="spellStart"/>
            <w:r w:rsidRPr="00687B57">
              <w:rPr>
                <w:rFonts w:ascii="Courier New" w:eastAsia="Times New Roman" w:hAnsi="Courier New" w:cs="Courier New"/>
                <w:sz w:val="16"/>
                <w:szCs w:val="16"/>
                <w:lang w:bidi="en-US"/>
              </w:rPr>
              <w:t>claim.",VALMBCK</w:t>
            </w:r>
            <w:proofErr w:type="spellEnd"/>
            <w:r w:rsidRPr="00687B57">
              <w:rPr>
                <w:rFonts w:ascii="Courier New" w:eastAsia="Times New Roman" w:hAnsi="Courier New" w:cs="Courier New"/>
                <w:sz w:val="16"/>
                <w:szCs w:val="16"/>
                <w:lang w:bidi="en-US"/>
              </w:rPr>
              <w:t>="R" Q</w:t>
            </w:r>
          </w:p>
          <w:p w14:paraId="236BB9E6"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D FULL^VALM1 </w:t>
            </w:r>
            <w:proofErr w:type="gramStart"/>
            <w:r w:rsidRPr="00687B57">
              <w:rPr>
                <w:rFonts w:ascii="Courier New" w:eastAsia="Times New Roman" w:hAnsi="Courier New" w:cs="Courier New"/>
                <w:sz w:val="16"/>
                <w:szCs w:val="16"/>
                <w:lang w:bidi="en-US"/>
              </w:rPr>
              <w:t>W !</w:t>
            </w:r>
            <w:proofErr w:type="gramEnd"/>
          </w:p>
          <w:p w14:paraId="76C76A5E"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 Prompt for the Submission Clarification Codes (up to three)</w:t>
            </w:r>
          </w:p>
          <w:p w14:paraId="5B4892BB"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S CLA=$$CLA^PSOREJU1() I CLA="^"!(CLA="") S VALMBCK="R" Q</w:t>
            </w:r>
          </w:p>
          <w:p w14:paraId="0A31F012"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w:t>
            </w:r>
            <w:proofErr w:type="gramStart"/>
            <w:r w:rsidRPr="00687B57">
              <w:rPr>
                <w:rFonts w:ascii="Courier New" w:eastAsia="Times New Roman" w:hAnsi="Courier New" w:cs="Courier New"/>
                <w:sz w:val="16"/>
                <w:szCs w:val="16"/>
                <w:lang w:bidi="en-US"/>
              </w:rPr>
              <w:t>W !</w:t>
            </w:r>
            <w:proofErr w:type="gramEnd"/>
            <w:r w:rsidRPr="00687B57">
              <w:rPr>
                <w:rFonts w:ascii="Courier New" w:eastAsia="Times New Roman" w:hAnsi="Courier New" w:cs="Courier New"/>
                <w:sz w:val="16"/>
                <w:szCs w:val="16"/>
                <w:lang w:bidi="en-US"/>
              </w:rPr>
              <w:t xml:space="preserve"> D SEND^PSOREJP3(,CLA,,PSOET)</w:t>
            </w:r>
          </w:p>
          <w:p w14:paraId="6CCB9270" w14:textId="38D397BD" w:rsid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Q</w:t>
            </w:r>
          </w:p>
          <w:p w14:paraId="4E2F1A5D" w14:textId="77777777" w:rsidR="00B01151" w:rsidRPr="00DE74AA" w:rsidRDefault="00B01151" w:rsidP="00B01151">
            <w:pPr>
              <w:spacing w:after="0" w:line="240" w:lineRule="auto"/>
              <w:rPr>
                <w:rFonts w:ascii="Courier New" w:eastAsia="Times New Roman" w:hAnsi="Courier New" w:cs="Courier New"/>
                <w:sz w:val="16"/>
                <w:szCs w:val="16"/>
                <w:lang w:bidi="en-US"/>
              </w:rPr>
            </w:pPr>
          </w:p>
        </w:tc>
      </w:tr>
      <w:tr w:rsidR="00B01151" w:rsidRPr="00DE74AA" w14:paraId="61C59277"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BF78566"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5947EBCB"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390C2CF" w14:textId="77777777" w:rsidR="00B01151" w:rsidRDefault="00B01151" w:rsidP="00B01151">
            <w:pPr>
              <w:spacing w:after="0" w:line="240" w:lineRule="auto"/>
              <w:rPr>
                <w:rFonts w:ascii="Courier New" w:eastAsia="Times New Roman" w:hAnsi="Courier New" w:cs="Courier New"/>
                <w:sz w:val="16"/>
                <w:szCs w:val="16"/>
                <w:lang w:bidi="en-US"/>
              </w:rPr>
            </w:pPr>
          </w:p>
          <w:p w14:paraId="4DC9FBAF" w14:textId="69853989"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PSOREJP1 ;BIRM/MFR - Third Party Reject Display Screen ;04/29/05</w:t>
            </w:r>
          </w:p>
          <w:p w14:paraId="58BDB30B" w14:textId="7B4EBDEE" w:rsid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;;7.0;OUTPATIENT PHARMACY;**148,247,260,281,287,289,290,358,359,385,403,421,427,448,478</w:t>
            </w:r>
            <w:r w:rsidRPr="00687B57">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687B57">
              <w:rPr>
                <w:rFonts w:ascii="Courier New" w:eastAsia="Times New Roman" w:hAnsi="Courier New" w:cs="Courier New"/>
                <w:sz w:val="16"/>
                <w:szCs w:val="16"/>
                <w:lang w:bidi="en-US"/>
              </w:rPr>
              <w:t>**;DEC 1997;Build 25</w:t>
            </w:r>
          </w:p>
          <w:p w14:paraId="3BC67107" w14:textId="77777777" w:rsidR="00687B57" w:rsidRDefault="00687B57" w:rsidP="00687B57">
            <w:pPr>
              <w:spacing w:after="0" w:line="240" w:lineRule="auto"/>
              <w:rPr>
                <w:rFonts w:ascii="Courier New" w:eastAsia="Times New Roman" w:hAnsi="Courier New" w:cs="Courier New"/>
                <w:sz w:val="16"/>
                <w:szCs w:val="16"/>
                <w:lang w:bidi="en-US"/>
              </w:rPr>
            </w:pPr>
          </w:p>
          <w:p w14:paraId="46EADA81" w14:textId="31B68932" w:rsidR="00687B57" w:rsidRDefault="00687B57" w:rsidP="00687B57">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2BA2133" w14:textId="77777777" w:rsidR="00687B57" w:rsidRDefault="00687B57" w:rsidP="00687B57">
            <w:pPr>
              <w:spacing w:after="0" w:line="240" w:lineRule="auto"/>
              <w:rPr>
                <w:rFonts w:ascii="Courier New" w:eastAsia="Times New Roman" w:hAnsi="Courier New" w:cs="Courier New"/>
                <w:sz w:val="16"/>
                <w:szCs w:val="16"/>
                <w:lang w:bidi="en-US"/>
              </w:rPr>
            </w:pPr>
          </w:p>
          <w:p w14:paraId="6BEF4FB8"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CLA ; - Submit Clarification Code</w:t>
            </w:r>
          </w:p>
          <w:p w14:paraId="56D230C4"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N CLA,PSOET</w:t>
            </w:r>
          </w:p>
          <w:p w14:paraId="58A5B0D5"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I $$CLOSED(RX,REJ,1) Q</w:t>
            </w:r>
          </w:p>
          <w:p w14:paraId="677DCF37"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w:t>
            </w:r>
            <w:proofErr w:type="spellStart"/>
            <w:r w:rsidRPr="00687B57">
              <w:rPr>
                <w:rFonts w:ascii="Courier New" w:eastAsia="Times New Roman" w:hAnsi="Courier New" w:cs="Courier New"/>
                <w:sz w:val="16"/>
                <w:szCs w:val="16"/>
                <w:lang w:bidi="en-US"/>
              </w:rPr>
              <w:t>cnf</w:t>
            </w:r>
            <w:proofErr w:type="spellEnd"/>
            <w:r w:rsidRPr="00687B57">
              <w:rPr>
                <w:rFonts w:ascii="Courier New" w:eastAsia="Times New Roman" w:hAnsi="Courier New" w:cs="Courier New"/>
                <w:sz w:val="16"/>
                <w:szCs w:val="16"/>
                <w:lang w:bidi="en-US"/>
              </w:rPr>
              <w:t>, PSO*7*358</w:t>
            </w:r>
          </w:p>
          <w:p w14:paraId="60836A23"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S PSOET=$$PSOET^PSOREJP3(RX,FILL)</w:t>
            </w:r>
          </w:p>
          <w:p w14:paraId="2C8BB5E7"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I PSOET S VALMSG="CLA not allowed for "_$$ELIGDISP(RX,FILL)_" Non-Billable </w:t>
            </w:r>
            <w:proofErr w:type="spellStart"/>
            <w:r w:rsidRPr="00687B57">
              <w:rPr>
                <w:rFonts w:ascii="Courier New" w:eastAsia="Times New Roman" w:hAnsi="Courier New" w:cs="Courier New"/>
                <w:sz w:val="16"/>
                <w:szCs w:val="16"/>
                <w:lang w:bidi="en-US"/>
              </w:rPr>
              <w:t>claim.",VALMBCK</w:t>
            </w:r>
            <w:proofErr w:type="spellEnd"/>
            <w:r w:rsidRPr="00687B57">
              <w:rPr>
                <w:rFonts w:ascii="Courier New" w:eastAsia="Times New Roman" w:hAnsi="Courier New" w:cs="Courier New"/>
                <w:sz w:val="16"/>
                <w:szCs w:val="16"/>
                <w:lang w:bidi="en-US"/>
              </w:rPr>
              <w:t>="R" Q</w:t>
            </w:r>
          </w:p>
          <w:p w14:paraId="06CE3C0F"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D FULL^VALM1 </w:t>
            </w:r>
            <w:proofErr w:type="gramStart"/>
            <w:r w:rsidRPr="00687B57">
              <w:rPr>
                <w:rFonts w:ascii="Courier New" w:eastAsia="Times New Roman" w:hAnsi="Courier New" w:cs="Courier New"/>
                <w:sz w:val="16"/>
                <w:szCs w:val="16"/>
                <w:lang w:bidi="en-US"/>
              </w:rPr>
              <w:t>W !</w:t>
            </w:r>
            <w:proofErr w:type="gramEnd"/>
          </w:p>
          <w:p w14:paraId="30E2B676"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 Prompt for the Submission Clarification Codes (up to three)</w:t>
            </w:r>
          </w:p>
          <w:p w14:paraId="047E8A63"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S CLA=$$CLA^PSOREJU1() I CLA="^"!(CLA="") S VALMBCK="R" Q</w:t>
            </w:r>
          </w:p>
          <w:p w14:paraId="058FB051" w14:textId="77777777" w:rsidR="00687B57" w:rsidRP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w:t>
            </w:r>
            <w:proofErr w:type="gramStart"/>
            <w:r w:rsidRPr="00687B57">
              <w:rPr>
                <w:rFonts w:ascii="Courier New" w:eastAsia="Times New Roman" w:hAnsi="Courier New" w:cs="Courier New"/>
                <w:sz w:val="16"/>
                <w:szCs w:val="16"/>
                <w:lang w:bidi="en-US"/>
              </w:rPr>
              <w:t>W !</w:t>
            </w:r>
            <w:proofErr w:type="gramEnd"/>
            <w:r w:rsidRPr="00687B57">
              <w:rPr>
                <w:rFonts w:ascii="Courier New" w:eastAsia="Times New Roman" w:hAnsi="Courier New" w:cs="Courier New"/>
                <w:sz w:val="16"/>
                <w:szCs w:val="16"/>
                <w:lang w:bidi="en-US"/>
              </w:rPr>
              <w:t xml:space="preserve"> D SEND^PSOREJP3(,CLA,,PSOET)</w:t>
            </w:r>
          </w:p>
          <w:p w14:paraId="746BB750" w14:textId="208DD26F" w:rsidR="00687B57" w:rsidRPr="00687B57" w:rsidRDefault="00687B57" w:rsidP="00687B57">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687B57">
              <w:rPr>
                <w:rFonts w:ascii="Courier New" w:eastAsia="Times New Roman" w:hAnsi="Courier New" w:cs="Courier New"/>
                <w:sz w:val="16"/>
                <w:szCs w:val="16"/>
                <w:highlight w:val="yellow"/>
                <w:lang w:bidi="en-US"/>
              </w:rPr>
              <w:t>I $$PTLBL^PSOREJP2(RX,FILL) D PRINT^PSOREJP3(RX,FILL)</w:t>
            </w:r>
          </w:p>
          <w:p w14:paraId="799879CA" w14:textId="6364787D" w:rsidR="00687B57" w:rsidRDefault="00687B57" w:rsidP="00687B57">
            <w:pPr>
              <w:spacing w:after="0" w:line="240" w:lineRule="auto"/>
              <w:rPr>
                <w:rFonts w:ascii="Courier New" w:eastAsia="Times New Roman" w:hAnsi="Courier New" w:cs="Courier New"/>
                <w:sz w:val="16"/>
                <w:szCs w:val="16"/>
                <w:lang w:bidi="en-US"/>
              </w:rPr>
            </w:pPr>
            <w:r w:rsidRPr="00687B57">
              <w:rPr>
                <w:rFonts w:ascii="Courier New" w:eastAsia="Times New Roman" w:hAnsi="Courier New" w:cs="Courier New"/>
                <w:sz w:val="16"/>
                <w:szCs w:val="16"/>
                <w:lang w:bidi="en-US"/>
              </w:rPr>
              <w:t xml:space="preserve"> Q</w:t>
            </w:r>
          </w:p>
          <w:p w14:paraId="138E6867" w14:textId="008A9D9E"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C6BC0FA" w14:textId="77777777" w:rsidR="00B01151" w:rsidRDefault="00B01151" w:rsidP="00D52D46">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0A374F16" w14:textId="77777777" w:rsidTr="00B01151">
        <w:trPr>
          <w:tblHeader/>
        </w:trPr>
        <w:tc>
          <w:tcPr>
            <w:tcW w:w="2786" w:type="dxa"/>
            <w:shd w:val="clear" w:color="auto" w:fill="F3F3F3"/>
          </w:tcPr>
          <w:p w14:paraId="6CDF025C"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426A7C82" w14:textId="0F982FD9" w:rsidR="00B01151" w:rsidRPr="00DE74AA" w:rsidRDefault="00B01151" w:rsidP="00B01151">
            <w:pPr>
              <w:spacing w:after="0" w:line="240" w:lineRule="auto"/>
              <w:rPr>
                <w:rFonts w:ascii="Arial" w:eastAsia="Calibri" w:hAnsi="Arial" w:cs="Arial"/>
                <w:b/>
              </w:rPr>
            </w:pPr>
            <w:r>
              <w:rPr>
                <w:rFonts w:ascii="Arial" w:eastAsia="Calibri" w:hAnsi="Arial" w:cs="Arial"/>
                <w:b/>
              </w:rPr>
              <w:t>OVR^PSOREJP1</w:t>
            </w:r>
          </w:p>
        </w:tc>
      </w:tr>
      <w:tr w:rsidR="00B01151" w:rsidRPr="00DE74AA" w14:paraId="407A44D7" w14:textId="77777777" w:rsidTr="00B01151">
        <w:tc>
          <w:tcPr>
            <w:tcW w:w="2786" w:type="dxa"/>
            <w:shd w:val="clear" w:color="auto" w:fill="F3F3F3"/>
          </w:tcPr>
          <w:p w14:paraId="06E1B9E4"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Enhancement Category</w:t>
            </w:r>
          </w:p>
        </w:tc>
        <w:tc>
          <w:tcPr>
            <w:tcW w:w="1442" w:type="dxa"/>
            <w:tcBorders>
              <w:right w:val="nil"/>
            </w:tcBorders>
          </w:tcPr>
          <w:p w14:paraId="1CA50A77"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028F3846"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4B6E7C04"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68989433"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24BA4E21" w14:textId="77777777" w:rsidTr="00B01151">
        <w:tc>
          <w:tcPr>
            <w:tcW w:w="2786" w:type="dxa"/>
            <w:shd w:val="clear" w:color="auto" w:fill="F3F3F3"/>
          </w:tcPr>
          <w:p w14:paraId="2DAFBD8E"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4A07B512" w14:textId="2BA53640" w:rsidR="00B01151" w:rsidRPr="003C4564" w:rsidRDefault="002D0DED" w:rsidP="00B01151">
            <w:pPr>
              <w:spacing w:after="0" w:line="240" w:lineRule="auto"/>
              <w:rPr>
                <w:rFonts w:ascii="Arial" w:eastAsia="Calibri" w:hAnsi="Arial" w:cs="Arial"/>
                <w:iCs/>
                <w:sz w:val="20"/>
                <w:szCs w:val="20"/>
              </w:rPr>
            </w:pPr>
            <w:r>
              <w:rPr>
                <w:rFonts w:ascii="Arial" w:hAnsi="Arial" w:cs="Arial"/>
                <w:sz w:val="20"/>
                <w:szCs w:val="20"/>
              </w:rPr>
              <w:t>US434</w:t>
            </w:r>
          </w:p>
        </w:tc>
      </w:tr>
      <w:tr w:rsidR="00B01151" w:rsidRPr="00DE74AA" w14:paraId="0E32A887" w14:textId="77777777" w:rsidTr="00B01151">
        <w:tc>
          <w:tcPr>
            <w:tcW w:w="2786" w:type="dxa"/>
            <w:tcBorders>
              <w:bottom w:val="single" w:sz="6" w:space="0" w:color="000000"/>
            </w:tcBorders>
            <w:shd w:val="clear" w:color="auto" w:fill="F3F3F3"/>
          </w:tcPr>
          <w:p w14:paraId="1A54129F"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265B0DF1" w14:textId="7C1EF622" w:rsidR="00B01151" w:rsidRPr="00DE74AA" w:rsidRDefault="002D0DED"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Worklist, Action OVR Submit Override Codes</w:t>
            </w:r>
          </w:p>
        </w:tc>
      </w:tr>
      <w:tr w:rsidR="00B01151" w:rsidRPr="00DE74AA" w14:paraId="03363699"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4877EB94"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B9570DF"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6F17E843"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1B74EB3F"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1D9408E"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7DA6D6CD" w14:textId="41F04EE5" w:rsidR="00B01151" w:rsidRDefault="002D0DED"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MENU:</w:t>
            </w:r>
          </w:p>
          <w:p w14:paraId="45B9DB76" w14:textId="77777777" w:rsidR="002D0DED" w:rsidRDefault="002D0DED"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OVERRIDE</w:t>
            </w:r>
          </w:p>
          <w:p w14:paraId="59F11692" w14:textId="77777777" w:rsidR="002D0DED" w:rsidRDefault="002D0DED"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CLS^PSOREJP1</w:t>
            </w:r>
          </w:p>
          <w:p w14:paraId="168E718A" w14:textId="22FC0C68" w:rsidR="002D0DED" w:rsidRPr="00465094" w:rsidRDefault="002D0DED"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SMA^PSOREJP1</w:t>
            </w:r>
          </w:p>
        </w:tc>
        <w:tc>
          <w:tcPr>
            <w:tcW w:w="3901" w:type="dxa"/>
            <w:gridSpan w:val="5"/>
            <w:tcBorders>
              <w:bottom w:val="single" w:sz="4" w:space="0" w:color="auto"/>
            </w:tcBorders>
            <w:vAlign w:val="center"/>
          </w:tcPr>
          <w:p w14:paraId="07901DCB" w14:textId="77777777" w:rsidR="0051289D" w:rsidRDefault="0051289D"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$$OVRCOD^PSOREJU1</w:t>
            </w:r>
          </w:p>
          <w:p w14:paraId="3ED3AE71" w14:textId="77777777" w:rsidR="0051289D" w:rsidRDefault="0051289D"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$$PSOET^PSOREJP3</w:t>
            </w:r>
          </w:p>
          <w:p w14:paraId="59D7F9A5" w14:textId="77777777" w:rsidR="0051289D" w:rsidRPr="00013CEA" w:rsidRDefault="0051289D" w:rsidP="00B01151">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$$PTLBL^PSOREJP2</w:t>
            </w:r>
          </w:p>
          <w:p w14:paraId="4D910B8D" w14:textId="77777777" w:rsidR="0051289D" w:rsidRDefault="0051289D"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50750D8B" w14:textId="77777777" w:rsidR="0051289D" w:rsidRDefault="0051289D"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OVRDSP^PSOREJU1</w:t>
            </w:r>
          </w:p>
          <w:p w14:paraId="6C09D8E3" w14:textId="50D27EC4" w:rsidR="00ED7DBC" w:rsidRDefault="00ED7DBC" w:rsidP="00B01151">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PRINT^PSOREJP3</w:t>
            </w:r>
          </w:p>
          <w:p w14:paraId="71A67F77" w14:textId="359567DC" w:rsidR="0051289D" w:rsidRPr="00013CEA" w:rsidRDefault="0051289D"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SEND^PSOREJP3</w:t>
            </w:r>
          </w:p>
        </w:tc>
      </w:tr>
      <w:tr w:rsidR="00B01151" w:rsidRPr="00DE74AA" w14:paraId="62D9141F" w14:textId="77777777" w:rsidTr="00B01151">
        <w:tc>
          <w:tcPr>
            <w:tcW w:w="2786" w:type="dxa"/>
            <w:shd w:val="clear" w:color="auto" w:fill="F3F3F3"/>
          </w:tcPr>
          <w:p w14:paraId="6F71A2D4" w14:textId="47B269BE"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7580A223" w14:textId="15C22875" w:rsidR="00B01151" w:rsidRPr="00DE74AA" w:rsidRDefault="0051289D"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7092A037" w14:textId="77777777" w:rsidTr="00B01151">
        <w:tc>
          <w:tcPr>
            <w:tcW w:w="2786" w:type="dxa"/>
            <w:tcBorders>
              <w:right w:val="single" w:sz="4" w:space="0" w:color="auto"/>
            </w:tcBorders>
            <w:shd w:val="clear" w:color="auto" w:fill="F3F3F3"/>
          </w:tcPr>
          <w:p w14:paraId="3CE5C965"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566C0341"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08C5AD1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228EAC24"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66EB7E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1C049390" w14:textId="77777777" w:rsidTr="00B01151">
        <w:tc>
          <w:tcPr>
            <w:tcW w:w="2786" w:type="dxa"/>
            <w:shd w:val="clear" w:color="auto" w:fill="F3F3F3"/>
          </w:tcPr>
          <w:p w14:paraId="441942C2"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1822F228" w14:textId="5496BAD6"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1289D">
              <w:rPr>
                <w:rFonts w:ascii="Arial" w:eastAsia="Times New Roman" w:hAnsi="Arial" w:cs="Arial"/>
                <w:iCs/>
                <w:sz w:val="20"/>
                <w:szCs w:val="20"/>
              </w:rPr>
              <w:t>n/a</w:t>
            </w:r>
          </w:p>
          <w:p w14:paraId="0FB0AEAB"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A8A0591" w14:textId="7FBDEEC3"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51289D">
              <w:rPr>
                <w:rFonts w:ascii="Arial" w:eastAsia="Times New Roman" w:hAnsi="Arial" w:cs="Arial"/>
                <w:iCs/>
                <w:sz w:val="20"/>
                <w:szCs w:val="20"/>
              </w:rPr>
              <w:t>o Change</w:t>
            </w:r>
          </w:p>
        </w:tc>
      </w:tr>
      <w:tr w:rsidR="00B01151" w:rsidRPr="00DE74AA" w14:paraId="3507B9AF" w14:textId="77777777" w:rsidTr="00B01151">
        <w:tc>
          <w:tcPr>
            <w:tcW w:w="2786" w:type="dxa"/>
            <w:shd w:val="clear" w:color="auto" w:fill="F3F3F3"/>
          </w:tcPr>
          <w:p w14:paraId="769DAB30"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19BD5344" w14:textId="347DA899"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1289D">
              <w:rPr>
                <w:rFonts w:ascii="Arial" w:eastAsia="Times New Roman" w:hAnsi="Arial" w:cs="Arial"/>
                <w:iCs/>
                <w:sz w:val="20"/>
                <w:szCs w:val="20"/>
              </w:rPr>
              <w:t>n/a</w:t>
            </w:r>
          </w:p>
          <w:p w14:paraId="0F3010E0"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2042B8E"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1F8CE14C"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46B32EA"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29FBA069"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AABF37A" w14:textId="77777777" w:rsidR="00B01151" w:rsidRDefault="00B01151" w:rsidP="00B01151">
            <w:pPr>
              <w:spacing w:after="0" w:line="240" w:lineRule="auto"/>
              <w:rPr>
                <w:rFonts w:ascii="Courier New" w:eastAsia="Times New Roman" w:hAnsi="Courier New" w:cs="Courier New"/>
                <w:sz w:val="16"/>
                <w:szCs w:val="16"/>
                <w:lang w:bidi="en-US"/>
              </w:rPr>
            </w:pPr>
          </w:p>
          <w:p w14:paraId="3AD54C0B"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OVR ; - Override a REJECT action</w:t>
            </w:r>
          </w:p>
          <w:p w14:paraId="23D32222"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N PSOET</w:t>
            </w:r>
          </w:p>
          <w:p w14:paraId="75D1278C"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I $$CLOSED(RX,REJ,1) Q</w:t>
            </w:r>
          </w:p>
          <w:p w14:paraId="73E724B6"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w:t>
            </w:r>
            <w:proofErr w:type="spellStart"/>
            <w:r w:rsidRPr="0051289D">
              <w:rPr>
                <w:rFonts w:ascii="Courier New" w:eastAsia="Times New Roman" w:hAnsi="Courier New" w:cs="Courier New"/>
                <w:sz w:val="16"/>
                <w:szCs w:val="16"/>
                <w:lang w:bidi="en-US"/>
              </w:rPr>
              <w:t>cnf</w:t>
            </w:r>
            <w:proofErr w:type="spellEnd"/>
            <w:r w:rsidRPr="0051289D">
              <w:rPr>
                <w:rFonts w:ascii="Courier New" w:eastAsia="Times New Roman" w:hAnsi="Courier New" w:cs="Courier New"/>
                <w:sz w:val="16"/>
                <w:szCs w:val="16"/>
                <w:lang w:bidi="en-US"/>
              </w:rPr>
              <w:t>, PSO*7*358</w:t>
            </w:r>
          </w:p>
          <w:p w14:paraId="057847E4"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S PSOET=$$PSOET^PSOREJP3(RX,FILL)</w:t>
            </w:r>
          </w:p>
          <w:p w14:paraId="726AAD59"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I PSOET S VALMSG="OVR not allowed for "_$$ELIGDISP(RX,FILL)_" Non-Billable </w:t>
            </w:r>
            <w:proofErr w:type="spellStart"/>
            <w:r w:rsidRPr="0051289D">
              <w:rPr>
                <w:rFonts w:ascii="Courier New" w:eastAsia="Times New Roman" w:hAnsi="Courier New" w:cs="Courier New"/>
                <w:sz w:val="16"/>
                <w:szCs w:val="16"/>
                <w:lang w:bidi="en-US"/>
              </w:rPr>
              <w:t>claim.",VALMBCK</w:t>
            </w:r>
            <w:proofErr w:type="spellEnd"/>
            <w:r w:rsidRPr="0051289D">
              <w:rPr>
                <w:rFonts w:ascii="Courier New" w:eastAsia="Times New Roman" w:hAnsi="Courier New" w:cs="Courier New"/>
                <w:sz w:val="16"/>
                <w:szCs w:val="16"/>
                <w:lang w:bidi="en-US"/>
              </w:rPr>
              <w:t>="R" Q</w:t>
            </w:r>
          </w:p>
          <w:p w14:paraId="01892007"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N COD1,COD2,COD3</w:t>
            </w:r>
          </w:p>
          <w:p w14:paraId="049E6737"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D FULL^VALM1 </w:t>
            </w:r>
            <w:proofErr w:type="gramStart"/>
            <w:r w:rsidRPr="0051289D">
              <w:rPr>
                <w:rFonts w:ascii="Courier New" w:eastAsia="Times New Roman" w:hAnsi="Courier New" w:cs="Courier New"/>
                <w:sz w:val="16"/>
                <w:szCs w:val="16"/>
                <w:lang w:bidi="en-US"/>
              </w:rPr>
              <w:t>W !</w:t>
            </w:r>
            <w:proofErr w:type="gramEnd"/>
          </w:p>
          <w:p w14:paraId="4BEA6513"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S COD1=$$OVRCOD^PSOREJU1(1,$$GET1^DIQ(52.25,REJ_","_RX,14)) I COD1="^"!(COD1="") S VALMBCK="R" Q</w:t>
            </w:r>
          </w:p>
          <w:p w14:paraId="7A3462CC"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S COD2=$$OVRCOD^PSOREJU1(2) I COD2="^" S VALMBCK="R" Q</w:t>
            </w:r>
          </w:p>
          <w:p w14:paraId="46BF2558"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S COD3=$$OVRCOD^PSOREJU1(3) I COD3="^" S VALMBCK="R" Q</w:t>
            </w:r>
          </w:p>
          <w:p w14:paraId="2E0876EA"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D OVRDSP^PSOREJU1(COD1_"^"_COD2_"^"_COD3)</w:t>
            </w:r>
          </w:p>
          <w:p w14:paraId="15C6AF99"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D SEND^PSOREJP3(COD1_"^"_COD2_"^"_COD3,,,PSOET)</w:t>
            </w:r>
          </w:p>
          <w:p w14:paraId="53B9D5DD" w14:textId="024B4A17" w:rsidR="00B01151"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Q</w:t>
            </w:r>
          </w:p>
          <w:p w14:paraId="31A88B7A" w14:textId="77777777" w:rsidR="0051289D" w:rsidRPr="00DE74AA" w:rsidRDefault="0051289D" w:rsidP="00B01151">
            <w:pPr>
              <w:spacing w:after="0" w:line="240" w:lineRule="auto"/>
              <w:rPr>
                <w:rFonts w:ascii="Courier New" w:eastAsia="Times New Roman" w:hAnsi="Courier New" w:cs="Courier New"/>
                <w:sz w:val="16"/>
                <w:szCs w:val="16"/>
                <w:lang w:bidi="en-US"/>
              </w:rPr>
            </w:pPr>
          </w:p>
        </w:tc>
      </w:tr>
      <w:tr w:rsidR="00B01151" w:rsidRPr="00DE74AA" w14:paraId="4E383828"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545B4DC"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2489A6E6"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DCF475F" w14:textId="77777777" w:rsidR="00B01151" w:rsidRDefault="00B01151" w:rsidP="00B01151">
            <w:pPr>
              <w:spacing w:after="0" w:line="240" w:lineRule="auto"/>
              <w:rPr>
                <w:rFonts w:ascii="Courier New" w:eastAsia="Times New Roman" w:hAnsi="Courier New" w:cs="Courier New"/>
                <w:sz w:val="16"/>
                <w:szCs w:val="16"/>
                <w:lang w:bidi="en-US"/>
              </w:rPr>
            </w:pPr>
          </w:p>
          <w:p w14:paraId="4BB7F59A"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OVR ; - Override a REJECT action</w:t>
            </w:r>
          </w:p>
          <w:p w14:paraId="6B55E38B"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N PSOET</w:t>
            </w:r>
          </w:p>
          <w:p w14:paraId="59073A17"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I $$CLOSED(RX,REJ,1) Q</w:t>
            </w:r>
          </w:p>
          <w:p w14:paraId="054C6218"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w:t>
            </w:r>
            <w:proofErr w:type="spellStart"/>
            <w:r w:rsidRPr="0051289D">
              <w:rPr>
                <w:rFonts w:ascii="Courier New" w:eastAsia="Times New Roman" w:hAnsi="Courier New" w:cs="Courier New"/>
                <w:sz w:val="16"/>
                <w:szCs w:val="16"/>
                <w:lang w:bidi="en-US"/>
              </w:rPr>
              <w:t>cnf</w:t>
            </w:r>
            <w:proofErr w:type="spellEnd"/>
            <w:r w:rsidRPr="0051289D">
              <w:rPr>
                <w:rFonts w:ascii="Courier New" w:eastAsia="Times New Roman" w:hAnsi="Courier New" w:cs="Courier New"/>
                <w:sz w:val="16"/>
                <w:szCs w:val="16"/>
                <w:lang w:bidi="en-US"/>
              </w:rPr>
              <w:t>, PSO*7*358</w:t>
            </w:r>
          </w:p>
          <w:p w14:paraId="5E5BEF1C"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S PSOET=$$PSOET^PSOREJP3(RX,FILL)</w:t>
            </w:r>
          </w:p>
          <w:p w14:paraId="07F0EE73"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I PSOET S VALMSG="OVR not allowed for "_$$ELIGDISP(RX,FILL)_" Non-Billable </w:t>
            </w:r>
            <w:proofErr w:type="spellStart"/>
            <w:r w:rsidRPr="0051289D">
              <w:rPr>
                <w:rFonts w:ascii="Courier New" w:eastAsia="Times New Roman" w:hAnsi="Courier New" w:cs="Courier New"/>
                <w:sz w:val="16"/>
                <w:szCs w:val="16"/>
                <w:lang w:bidi="en-US"/>
              </w:rPr>
              <w:t>claim.",VALMBCK</w:t>
            </w:r>
            <w:proofErr w:type="spellEnd"/>
            <w:r w:rsidRPr="0051289D">
              <w:rPr>
                <w:rFonts w:ascii="Courier New" w:eastAsia="Times New Roman" w:hAnsi="Courier New" w:cs="Courier New"/>
                <w:sz w:val="16"/>
                <w:szCs w:val="16"/>
                <w:lang w:bidi="en-US"/>
              </w:rPr>
              <w:t>="R" Q</w:t>
            </w:r>
          </w:p>
          <w:p w14:paraId="40F86D1F"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N COD1,COD2,COD3</w:t>
            </w:r>
          </w:p>
          <w:p w14:paraId="157F12B5"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D FULL^VALM1 </w:t>
            </w:r>
            <w:proofErr w:type="gramStart"/>
            <w:r w:rsidRPr="0051289D">
              <w:rPr>
                <w:rFonts w:ascii="Courier New" w:eastAsia="Times New Roman" w:hAnsi="Courier New" w:cs="Courier New"/>
                <w:sz w:val="16"/>
                <w:szCs w:val="16"/>
                <w:lang w:bidi="en-US"/>
              </w:rPr>
              <w:t>W !</w:t>
            </w:r>
            <w:proofErr w:type="gramEnd"/>
          </w:p>
          <w:p w14:paraId="46FD786E"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S COD1=$$OVRCOD^PSOREJU1(1,$$GET1^DIQ(52.25,REJ_","_RX,14)) I COD1="^"!(COD1="") S VALMBCK="R" Q</w:t>
            </w:r>
          </w:p>
          <w:p w14:paraId="0501E32A"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S COD2=$$OVRCOD^PSOREJU1(2) I COD2="^" S VALMBCK="R" Q</w:t>
            </w:r>
          </w:p>
          <w:p w14:paraId="34747583"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lastRenderedPageBreak/>
              <w:t xml:space="preserve"> S COD3=$$OVRCOD^PSOREJU1(3) I COD3="^" S VALMBCK="R" Q</w:t>
            </w:r>
          </w:p>
          <w:p w14:paraId="72CCDF5B"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D OVRDSP^PSOREJU1(COD1_"^"_COD2_"^"_COD3)</w:t>
            </w:r>
          </w:p>
          <w:p w14:paraId="38A18BD0" w14:textId="77777777"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D SEND^PSOREJP3(COD1_"^"_COD2_"^"_COD3,,,PSOET)</w:t>
            </w:r>
          </w:p>
          <w:p w14:paraId="287D77D1" w14:textId="5988B341" w:rsidR="0051289D" w:rsidRP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w:t>
            </w:r>
            <w:r w:rsidRPr="0051289D">
              <w:rPr>
                <w:rFonts w:ascii="Courier New" w:eastAsia="Times New Roman" w:hAnsi="Courier New" w:cs="Courier New"/>
                <w:sz w:val="16"/>
                <w:szCs w:val="16"/>
                <w:highlight w:val="yellow"/>
                <w:lang w:bidi="en-US"/>
              </w:rPr>
              <w:t>I $$PTLBL^PSOREJP2(RX,FILL) D PRINT^PSOREJP3(RX,FILL)</w:t>
            </w:r>
          </w:p>
          <w:p w14:paraId="1D660F1A" w14:textId="706A4AD0" w:rsidR="0051289D" w:rsidRDefault="0051289D" w:rsidP="0051289D">
            <w:pPr>
              <w:spacing w:after="0" w:line="240" w:lineRule="auto"/>
              <w:rPr>
                <w:rFonts w:ascii="Courier New" w:eastAsia="Times New Roman" w:hAnsi="Courier New" w:cs="Courier New"/>
                <w:sz w:val="16"/>
                <w:szCs w:val="16"/>
                <w:lang w:bidi="en-US"/>
              </w:rPr>
            </w:pPr>
            <w:r w:rsidRPr="0051289D">
              <w:rPr>
                <w:rFonts w:ascii="Courier New" w:eastAsia="Times New Roman" w:hAnsi="Courier New" w:cs="Courier New"/>
                <w:sz w:val="16"/>
                <w:szCs w:val="16"/>
                <w:lang w:bidi="en-US"/>
              </w:rPr>
              <w:t xml:space="preserve"> Q</w:t>
            </w:r>
          </w:p>
          <w:p w14:paraId="73F1F67A" w14:textId="77777777"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72DA350" w14:textId="77777777" w:rsidR="00B01151" w:rsidRDefault="00B01151" w:rsidP="00D52D46">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1B9960F2" w14:textId="77777777" w:rsidTr="00B01151">
        <w:trPr>
          <w:tblHeader/>
        </w:trPr>
        <w:tc>
          <w:tcPr>
            <w:tcW w:w="2786" w:type="dxa"/>
            <w:shd w:val="clear" w:color="auto" w:fill="F3F3F3"/>
          </w:tcPr>
          <w:p w14:paraId="29334B8A"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2FE5BD3C" w14:textId="5C7040BE" w:rsidR="00B01151" w:rsidRPr="00DE74AA" w:rsidRDefault="00B01151" w:rsidP="00B01151">
            <w:pPr>
              <w:spacing w:after="0" w:line="240" w:lineRule="auto"/>
              <w:rPr>
                <w:rFonts w:ascii="Arial" w:eastAsia="Calibri" w:hAnsi="Arial" w:cs="Arial"/>
                <w:b/>
              </w:rPr>
            </w:pPr>
            <w:r>
              <w:rPr>
                <w:rFonts w:ascii="Arial" w:eastAsia="Calibri" w:hAnsi="Arial" w:cs="Arial"/>
                <w:b/>
              </w:rPr>
              <w:t>PA^PSOREJP1</w:t>
            </w:r>
          </w:p>
        </w:tc>
      </w:tr>
      <w:tr w:rsidR="00B01151" w:rsidRPr="00DE74AA" w14:paraId="6FBA86D3" w14:textId="77777777" w:rsidTr="00B01151">
        <w:tc>
          <w:tcPr>
            <w:tcW w:w="2786" w:type="dxa"/>
            <w:shd w:val="clear" w:color="auto" w:fill="F3F3F3"/>
          </w:tcPr>
          <w:p w14:paraId="6628D597"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4796EC1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03EC9104"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25840BB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55C1327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5887EF09" w14:textId="77777777" w:rsidTr="00B01151">
        <w:tc>
          <w:tcPr>
            <w:tcW w:w="2786" w:type="dxa"/>
            <w:shd w:val="clear" w:color="auto" w:fill="F3F3F3"/>
          </w:tcPr>
          <w:p w14:paraId="61D34D4D"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02497E89" w14:textId="48D2DE6E" w:rsidR="00B01151" w:rsidRPr="003C4564" w:rsidRDefault="000314EE" w:rsidP="00B01151">
            <w:pPr>
              <w:spacing w:after="0" w:line="240" w:lineRule="auto"/>
              <w:rPr>
                <w:rFonts w:ascii="Arial" w:eastAsia="Calibri" w:hAnsi="Arial" w:cs="Arial"/>
                <w:iCs/>
                <w:sz w:val="20"/>
                <w:szCs w:val="20"/>
              </w:rPr>
            </w:pPr>
            <w:r>
              <w:rPr>
                <w:rFonts w:ascii="Arial" w:hAnsi="Arial" w:cs="Arial"/>
                <w:sz w:val="20"/>
                <w:szCs w:val="20"/>
              </w:rPr>
              <w:t>US434</w:t>
            </w:r>
          </w:p>
        </w:tc>
      </w:tr>
      <w:tr w:rsidR="00B01151" w:rsidRPr="00DE74AA" w14:paraId="2EBDD0EE" w14:textId="77777777" w:rsidTr="00B01151">
        <w:tc>
          <w:tcPr>
            <w:tcW w:w="2786" w:type="dxa"/>
            <w:tcBorders>
              <w:bottom w:val="single" w:sz="6" w:space="0" w:color="000000"/>
            </w:tcBorders>
            <w:shd w:val="clear" w:color="auto" w:fill="F3F3F3"/>
          </w:tcPr>
          <w:p w14:paraId="71EA1EFC"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3DB39DE9" w14:textId="317B5FC5" w:rsidR="00B01151" w:rsidRPr="00DE74AA" w:rsidRDefault="00B358BE"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Worklist, Action PA Submit Prior Auth.</w:t>
            </w:r>
          </w:p>
        </w:tc>
      </w:tr>
      <w:tr w:rsidR="00B01151" w:rsidRPr="00DE74AA" w14:paraId="655CA7E7"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430519C5"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5BA7634"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4D558859"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4D96EA1C"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2EA24680"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515D764" w14:textId="77777777" w:rsidR="00B01151" w:rsidRDefault="00B358BE"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MENU:</w:t>
            </w:r>
          </w:p>
          <w:p w14:paraId="7D534A99" w14:textId="77777777" w:rsidR="00B358BE" w:rsidRDefault="00B358BE"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PRIOR AUTHORIZATION</w:t>
            </w:r>
          </w:p>
          <w:p w14:paraId="22776076" w14:textId="77777777" w:rsidR="00B358BE" w:rsidRPr="00465094" w:rsidRDefault="00B358BE" w:rsidP="00B01151">
            <w:pPr>
              <w:spacing w:before="60" w:after="60" w:line="240" w:lineRule="auto"/>
              <w:jc w:val="center"/>
              <w:rPr>
                <w:rFonts w:ascii="Arial" w:eastAsia="Times New Roman" w:hAnsi="Arial" w:cs="Arial"/>
                <w:bCs/>
                <w:iCs/>
                <w:sz w:val="20"/>
                <w:szCs w:val="20"/>
              </w:rPr>
            </w:pPr>
          </w:p>
        </w:tc>
        <w:tc>
          <w:tcPr>
            <w:tcW w:w="3901" w:type="dxa"/>
            <w:gridSpan w:val="5"/>
            <w:tcBorders>
              <w:bottom w:val="single" w:sz="4" w:space="0" w:color="auto"/>
            </w:tcBorders>
            <w:vAlign w:val="center"/>
          </w:tcPr>
          <w:p w14:paraId="5821FA92" w14:textId="77777777" w:rsidR="00B358BE" w:rsidRDefault="00B358BE"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$$PA^PSOREJU2</w:t>
            </w:r>
          </w:p>
          <w:p w14:paraId="2A96877C" w14:textId="77777777" w:rsidR="00B358BE" w:rsidRDefault="00B358BE"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$$PSOET^PSOREJP3</w:t>
            </w:r>
          </w:p>
          <w:p w14:paraId="6BD86EB8" w14:textId="77777777" w:rsidR="00B358BE" w:rsidRDefault="00B358BE" w:rsidP="00B01151">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$$PTLBL^PSOREJP2</w:t>
            </w:r>
          </w:p>
          <w:p w14:paraId="691C7E67" w14:textId="77777777" w:rsidR="00B358BE" w:rsidRDefault="00B358BE"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052A3579" w14:textId="77777777" w:rsidR="00B358BE" w:rsidRPr="00013CEA" w:rsidRDefault="00B358BE" w:rsidP="00B01151">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PRINT^PSOREJP3</w:t>
            </w:r>
          </w:p>
          <w:p w14:paraId="58BC5F0A" w14:textId="3F5226B1" w:rsidR="00B358BE" w:rsidRPr="00013CEA" w:rsidRDefault="00B358BE"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SEND^PSOREJP3</w:t>
            </w:r>
          </w:p>
        </w:tc>
      </w:tr>
      <w:tr w:rsidR="00B01151" w:rsidRPr="00DE74AA" w14:paraId="725A16DD" w14:textId="77777777" w:rsidTr="00B01151">
        <w:tc>
          <w:tcPr>
            <w:tcW w:w="2786" w:type="dxa"/>
            <w:shd w:val="clear" w:color="auto" w:fill="F3F3F3"/>
          </w:tcPr>
          <w:p w14:paraId="31A00818" w14:textId="7F61D9D2"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636344FA" w14:textId="2CEBC80F" w:rsidR="00B01151" w:rsidRPr="00DE74AA" w:rsidRDefault="00B358BE"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6D8709A6" w14:textId="77777777" w:rsidTr="00B01151">
        <w:tc>
          <w:tcPr>
            <w:tcW w:w="2786" w:type="dxa"/>
            <w:tcBorders>
              <w:right w:val="single" w:sz="4" w:space="0" w:color="auto"/>
            </w:tcBorders>
            <w:shd w:val="clear" w:color="auto" w:fill="F3F3F3"/>
          </w:tcPr>
          <w:p w14:paraId="052C19A5"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07E07E13"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4A515C0B"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2E44F43A"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265A33EE"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5B0D7238" w14:textId="77777777" w:rsidTr="00B01151">
        <w:tc>
          <w:tcPr>
            <w:tcW w:w="2786" w:type="dxa"/>
            <w:shd w:val="clear" w:color="auto" w:fill="F3F3F3"/>
          </w:tcPr>
          <w:p w14:paraId="708A1D7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7D9A2BBC" w14:textId="6C66B872"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B358BE">
              <w:rPr>
                <w:rFonts w:ascii="Arial" w:eastAsia="Times New Roman" w:hAnsi="Arial" w:cs="Arial"/>
                <w:iCs/>
                <w:sz w:val="20"/>
                <w:szCs w:val="20"/>
              </w:rPr>
              <w:t>n/a</w:t>
            </w:r>
          </w:p>
          <w:p w14:paraId="1E8CB7B8"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133CB5D" w14:textId="28199C92"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B358BE">
              <w:rPr>
                <w:rFonts w:ascii="Arial" w:eastAsia="Times New Roman" w:hAnsi="Arial" w:cs="Arial"/>
                <w:iCs/>
                <w:sz w:val="20"/>
                <w:szCs w:val="20"/>
              </w:rPr>
              <w:t>o Change</w:t>
            </w:r>
          </w:p>
        </w:tc>
      </w:tr>
      <w:tr w:rsidR="00B01151" w:rsidRPr="00DE74AA" w14:paraId="0688CC1C" w14:textId="77777777" w:rsidTr="00B01151">
        <w:tc>
          <w:tcPr>
            <w:tcW w:w="2786" w:type="dxa"/>
            <w:shd w:val="clear" w:color="auto" w:fill="F3F3F3"/>
          </w:tcPr>
          <w:p w14:paraId="2DE3BA77"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14754532" w14:textId="3BBED4D1"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B358BE">
              <w:rPr>
                <w:rFonts w:ascii="Arial" w:eastAsia="Times New Roman" w:hAnsi="Arial" w:cs="Arial"/>
                <w:iCs/>
                <w:sz w:val="20"/>
                <w:szCs w:val="20"/>
              </w:rPr>
              <w:t>n/a</w:t>
            </w:r>
          </w:p>
          <w:p w14:paraId="71EC3A18"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E7DADFF"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43E6CA86"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90AF1B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43E73FA0"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7F44B81" w14:textId="77777777" w:rsidR="00B01151" w:rsidRDefault="00B01151" w:rsidP="00B01151">
            <w:pPr>
              <w:spacing w:after="0" w:line="240" w:lineRule="auto"/>
              <w:rPr>
                <w:rFonts w:ascii="Courier New" w:eastAsia="Times New Roman" w:hAnsi="Courier New" w:cs="Courier New"/>
                <w:sz w:val="16"/>
                <w:szCs w:val="16"/>
                <w:lang w:bidi="en-US"/>
              </w:rPr>
            </w:pPr>
          </w:p>
          <w:p w14:paraId="0C3345AE"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PA ; - Submit Prior Authorization</w:t>
            </w:r>
          </w:p>
          <w:p w14:paraId="2604E94C"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N PA,PSOET</w:t>
            </w:r>
          </w:p>
          <w:p w14:paraId="2576CE38"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I $$CLOSED(RX,REJ,1) Q</w:t>
            </w:r>
          </w:p>
          <w:p w14:paraId="59D20A5E"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w:t>
            </w:r>
            <w:proofErr w:type="spellStart"/>
            <w:r w:rsidRPr="000314EE">
              <w:rPr>
                <w:rFonts w:ascii="Courier New" w:eastAsia="Times New Roman" w:hAnsi="Courier New" w:cs="Courier New"/>
                <w:sz w:val="16"/>
                <w:szCs w:val="16"/>
                <w:lang w:bidi="en-US"/>
              </w:rPr>
              <w:t>cnf</w:t>
            </w:r>
            <w:proofErr w:type="spellEnd"/>
            <w:r w:rsidRPr="000314EE">
              <w:rPr>
                <w:rFonts w:ascii="Courier New" w:eastAsia="Times New Roman" w:hAnsi="Courier New" w:cs="Courier New"/>
                <w:sz w:val="16"/>
                <w:szCs w:val="16"/>
                <w:lang w:bidi="en-US"/>
              </w:rPr>
              <w:t>, PSO*7*358</w:t>
            </w:r>
          </w:p>
          <w:p w14:paraId="69E491AF"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S PSOET=$$PSOET^PSOREJP3(RX,FILL)</w:t>
            </w:r>
          </w:p>
          <w:p w14:paraId="00B5E91A"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I PSOET S VALMSG="PA not allowed for "_$$ELIGDISP(RX,FILL)_" Non-Billable </w:t>
            </w:r>
            <w:proofErr w:type="spellStart"/>
            <w:r w:rsidRPr="000314EE">
              <w:rPr>
                <w:rFonts w:ascii="Courier New" w:eastAsia="Times New Roman" w:hAnsi="Courier New" w:cs="Courier New"/>
                <w:sz w:val="16"/>
                <w:szCs w:val="16"/>
                <w:lang w:bidi="en-US"/>
              </w:rPr>
              <w:t>claim.",VALMBCK</w:t>
            </w:r>
            <w:proofErr w:type="spellEnd"/>
            <w:r w:rsidRPr="000314EE">
              <w:rPr>
                <w:rFonts w:ascii="Courier New" w:eastAsia="Times New Roman" w:hAnsi="Courier New" w:cs="Courier New"/>
                <w:sz w:val="16"/>
                <w:szCs w:val="16"/>
                <w:lang w:bidi="en-US"/>
              </w:rPr>
              <w:t>="R" Q</w:t>
            </w:r>
          </w:p>
          <w:p w14:paraId="5DBC4DF4"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D FULL^VALM1 </w:t>
            </w:r>
            <w:proofErr w:type="gramStart"/>
            <w:r w:rsidRPr="000314EE">
              <w:rPr>
                <w:rFonts w:ascii="Courier New" w:eastAsia="Times New Roman" w:hAnsi="Courier New" w:cs="Courier New"/>
                <w:sz w:val="16"/>
                <w:szCs w:val="16"/>
                <w:lang w:bidi="en-US"/>
              </w:rPr>
              <w:t>W !</w:t>
            </w:r>
            <w:proofErr w:type="gramEnd"/>
          </w:p>
          <w:p w14:paraId="1C077CBC"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 Prompt for Prior </w:t>
            </w:r>
            <w:proofErr w:type="spellStart"/>
            <w:r w:rsidRPr="000314EE">
              <w:rPr>
                <w:rFonts w:ascii="Courier New" w:eastAsia="Times New Roman" w:hAnsi="Courier New" w:cs="Courier New"/>
                <w:sz w:val="16"/>
                <w:szCs w:val="16"/>
                <w:lang w:bidi="en-US"/>
              </w:rPr>
              <w:t>Auth</w:t>
            </w:r>
            <w:proofErr w:type="spellEnd"/>
            <w:r w:rsidRPr="000314EE">
              <w:rPr>
                <w:rFonts w:ascii="Courier New" w:eastAsia="Times New Roman" w:hAnsi="Courier New" w:cs="Courier New"/>
                <w:sz w:val="16"/>
                <w:szCs w:val="16"/>
                <w:lang w:bidi="en-US"/>
              </w:rPr>
              <w:t xml:space="preserve"> fields</w:t>
            </w:r>
          </w:p>
          <w:p w14:paraId="6648F73C"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S PA=$$PA^PSOREJU2() I PA="^" S VALMBCK="R" Q</w:t>
            </w:r>
          </w:p>
          <w:p w14:paraId="1841A8D1"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w:t>
            </w:r>
            <w:proofErr w:type="gramStart"/>
            <w:r w:rsidRPr="000314EE">
              <w:rPr>
                <w:rFonts w:ascii="Courier New" w:eastAsia="Times New Roman" w:hAnsi="Courier New" w:cs="Courier New"/>
                <w:sz w:val="16"/>
                <w:szCs w:val="16"/>
                <w:lang w:bidi="en-US"/>
              </w:rPr>
              <w:t>W !</w:t>
            </w:r>
            <w:proofErr w:type="gramEnd"/>
            <w:r w:rsidRPr="000314EE">
              <w:rPr>
                <w:rFonts w:ascii="Courier New" w:eastAsia="Times New Roman" w:hAnsi="Courier New" w:cs="Courier New"/>
                <w:sz w:val="16"/>
                <w:szCs w:val="16"/>
                <w:lang w:bidi="en-US"/>
              </w:rPr>
              <w:t xml:space="preserve"> D SEND^PSOREJP3(,,PA,PSOET)</w:t>
            </w:r>
          </w:p>
          <w:p w14:paraId="629A757D" w14:textId="77777777" w:rsidR="00B01151"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Q</w:t>
            </w:r>
          </w:p>
          <w:p w14:paraId="420138A7" w14:textId="29F6229C" w:rsidR="000314EE" w:rsidRPr="00DE74AA" w:rsidRDefault="000314EE" w:rsidP="000314EE">
            <w:pPr>
              <w:spacing w:after="0" w:line="240" w:lineRule="auto"/>
              <w:rPr>
                <w:rFonts w:ascii="Courier New" w:eastAsia="Times New Roman" w:hAnsi="Courier New" w:cs="Courier New"/>
                <w:sz w:val="16"/>
                <w:szCs w:val="16"/>
                <w:lang w:bidi="en-US"/>
              </w:rPr>
            </w:pPr>
          </w:p>
        </w:tc>
      </w:tr>
      <w:tr w:rsidR="00B01151" w:rsidRPr="00DE74AA" w14:paraId="7A37308E"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980B89D"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503C7157"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24EA967" w14:textId="77777777" w:rsidR="00B01151" w:rsidRDefault="00B01151" w:rsidP="00B01151">
            <w:pPr>
              <w:spacing w:after="0" w:line="240" w:lineRule="auto"/>
              <w:rPr>
                <w:rFonts w:ascii="Courier New" w:eastAsia="Times New Roman" w:hAnsi="Courier New" w:cs="Courier New"/>
                <w:sz w:val="16"/>
                <w:szCs w:val="16"/>
                <w:lang w:bidi="en-US"/>
              </w:rPr>
            </w:pPr>
          </w:p>
          <w:p w14:paraId="780E2920"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PA ; - Submit Prior Authorization</w:t>
            </w:r>
          </w:p>
          <w:p w14:paraId="524CA7D6"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N PA,PSOET</w:t>
            </w:r>
          </w:p>
          <w:p w14:paraId="61CF9648"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I $$CLOSED(RX,REJ,1) Q</w:t>
            </w:r>
          </w:p>
          <w:p w14:paraId="73C52451"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w:t>
            </w:r>
            <w:proofErr w:type="spellStart"/>
            <w:r w:rsidRPr="000314EE">
              <w:rPr>
                <w:rFonts w:ascii="Courier New" w:eastAsia="Times New Roman" w:hAnsi="Courier New" w:cs="Courier New"/>
                <w:sz w:val="16"/>
                <w:szCs w:val="16"/>
                <w:lang w:bidi="en-US"/>
              </w:rPr>
              <w:t>cnf</w:t>
            </w:r>
            <w:proofErr w:type="spellEnd"/>
            <w:r w:rsidRPr="000314EE">
              <w:rPr>
                <w:rFonts w:ascii="Courier New" w:eastAsia="Times New Roman" w:hAnsi="Courier New" w:cs="Courier New"/>
                <w:sz w:val="16"/>
                <w:szCs w:val="16"/>
                <w:lang w:bidi="en-US"/>
              </w:rPr>
              <w:t>, PSO*7*358</w:t>
            </w:r>
          </w:p>
          <w:p w14:paraId="6D0F214C"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lastRenderedPageBreak/>
              <w:t xml:space="preserve"> S PSOET=$$PSOET^PSOREJP3(RX,FILL)</w:t>
            </w:r>
          </w:p>
          <w:p w14:paraId="787D53C5"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I PSOET S VALMSG="PA not allowed for "_$$ELIGDISP(RX,FILL)_" Non-Billable </w:t>
            </w:r>
            <w:proofErr w:type="spellStart"/>
            <w:r w:rsidRPr="000314EE">
              <w:rPr>
                <w:rFonts w:ascii="Courier New" w:eastAsia="Times New Roman" w:hAnsi="Courier New" w:cs="Courier New"/>
                <w:sz w:val="16"/>
                <w:szCs w:val="16"/>
                <w:lang w:bidi="en-US"/>
              </w:rPr>
              <w:t>claim.",VALMBCK</w:t>
            </w:r>
            <w:proofErr w:type="spellEnd"/>
            <w:r w:rsidRPr="000314EE">
              <w:rPr>
                <w:rFonts w:ascii="Courier New" w:eastAsia="Times New Roman" w:hAnsi="Courier New" w:cs="Courier New"/>
                <w:sz w:val="16"/>
                <w:szCs w:val="16"/>
                <w:lang w:bidi="en-US"/>
              </w:rPr>
              <w:t>="R" Q</w:t>
            </w:r>
          </w:p>
          <w:p w14:paraId="7B03B3CF"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D FULL^VALM1 </w:t>
            </w:r>
            <w:proofErr w:type="gramStart"/>
            <w:r w:rsidRPr="000314EE">
              <w:rPr>
                <w:rFonts w:ascii="Courier New" w:eastAsia="Times New Roman" w:hAnsi="Courier New" w:cs="Courier New"/>
                <w:sz w:val="16"/>
                <w:szCs w:val="16"/>
                <w:lang w:bidi="en-US"/>
              </w:rPr>
              <w:t>W !</w:t>
            </w:r>
            <w:proofErr w:type="gramEnd"/>
          </w:p>
          <w:p w14:paraId="58160728"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 Prompt for Prior </w:t>
            </w:r>
            <w:proofErr w:type="spellStart"/>
            <w:r w:rsidRPr="000314EE">
              <w:rPr>
                <w:rFonts w:ascii="Courier New" w:eastAsia="Times New Roman" w:hAnsi="Courier New" w:cs="Courier New"/>
                <w:sz w:val="16"/>
                <w:szCs w:val="16"/>
                <w:lang w:bidi="en-US"/>
              </w:rPr>
              <w:t>Auth</w:t>
            </w:r>
            <w:proofErr w:type="spellEnd"/>
            <w:r w:rsidRPr="000314EE">
              <w:rPr>
                <w:rFonts w:ascii="Courier New" w:eastAsia="Times New Roman" w:hAnsi="Courier New" w:cs="Courier New"/>
                <w:sz w:val="16"/>
                <w:szCs w:val="16"/>
                <w:lang w:bidi="en-US"/>
              </w:rPr>
              <w:t xml:space="preserve"> fields</w:t>
            </w:r>
          </w:p>
          <w:p w14:paraId="601D6637"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S PA=$$PA^PSOREJU2() I PA="^" S VALMBCK="R" Q</w:t>
            </w:r>
          </w:p>
          <w:p w14:paraId="62E74044" w14:textId="77777777" w:rsidR="000314EE" w:rsidRP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w:t>
            </w:r>
            <w:proofErr w:type="gramStart"/>
            <w:r w:rsidRPr="000314EE">
              <w:rPr>
                <w:rFonts w:ascii="Courier New" w:eastAsia="Times New Roman" w:hAnsi="Courier New" w:cs="Courier New"/>
                <w:sz w:val="16"/>
                <w:szCs w:val="16"/>
                <w:lang w:bidi="en-US"/>
              </w:rPr>
              <w:t>W !</w:t>
            </w:r>
            <w:proofErr w:type="gramEnd"/>
            <w:r w:rsidRPr="000314EE">
              <w:rPr>
                <w:rFonts w:ascii="Courier New" w:eastAsia="Times New Roman" w:hAnsi="Courier New" w:cs="Courier New"/>
                <w:sz w:val="16"/>
                <w:szCs w:val="16"/>
                <w:lang w:bidi="en-US"/>
              </w:rPr>
              <w:t xml:space="preserve"> D SEND^PSOREJP3(,,PA,PSOET)</w:t>
            </w:r>
          </w:p>
          <w:p w14:paraId="5C996D4F" w14:textId="1312D046" w:rsidR="000314EE" w:rsidRPr="000314EE" w:rsidRDefault="000314EE" w:rsidP="000314E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0314EE">
              <w:rPr>
                <w:rFonts w:ascii="Courier New" w:eastAsia="Times New Roman" w:hAnsi="Courier New" w:cs="Courier New"/>
                <w:sz w:val="16"/>
                <w:szCs w:val="16"/>
                <w:highlight w:val="yellow"/>
                <w:lang w:bidi="en-US"/>
              </w:rPr>
              <w:t>I $$PTLBL^PSOREJP2(RX,FILL) D PRINT^PSOREJP3(RX,FILL)</w:t>
            </w:r>
          </w:p>
          <w:p w14:paraId="5A9A2CCD" w14:textId="05034C2A" w:rsidR="000314EE" w:rsidRDefault="000314EE" w:rsidP="000314EE">
            <w:pPr>
              <w:spacing w:after="0" w:line="240" w:lineRule="auto"/>
              <w:rPr>
                <w:rFonts w:ascii="Courier New" w:eastAsia="Times New Roman" w:hAnsi="Courier New" w:cs="Courier New"/>
                <w:sz w:val="16"/>
                <w:szCs w:val="16"/>
                <w:lang w:bidi="en-US"/>
              </w:rPr>
            </w:pPr>
            <w:r w:rsidRPr="000314EE">
              <w:rPr>
                <w:rFonts w:ascii="Courier New" w:eastAsia="Times New Roman" w:hAnsi="Courier New" w:cs="Courier New"/>
                <w:sz w:val="16"/>
                <w:szCs w:val="16"/>
                <w:lang w:bidi="en-US"/>
              </w:rPr>
              <w:t xml:space="preserve"> Q</w:t>
            </w:r>
          </w:p>
          <w:p w14:paraId="0EC5AAF7" w14:textId="77777777"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FD493B4" w14:textId="77777777" w:rsidR="00B01151" w:rsidRDefault="00B01151" w:rsidP="00D52D46">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779F4038" w14:textId="77777777" w:rsidTr="00B01151">
        <w:trPr>
          <w:tblHeader/>
        </w:trPr>
        <w:tc>
          <w:tcPr>
            <w:tcW w:w="2786" w:type="dxa"/>
            <w:shd w:val="clear" w:color="auto" w:fill="F3F3F3"/>
          </w:tcPr>
          <w:p w14:paraId="377569F8"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2E6F1C59" w14:textId="5970999B" w:rsidR="00B01151" w:rsidRPr="00DE74AA" w:rsidRDefault="00B01151" w:rsidP="00B01151">
            <w:pPr>
              <w:spacing w:after="0" w:line="240" w:lineRule="auto"/>
              <w:rPr>
                <w:rFonts w:ascii="Arial" w:eastAsia="Calibri" w:hAnsi="Arial" w:cs="Arial"/>
                <w:b/>
              </w:rPr>
            </w:pPr>
            <w:r>
              <w:rPr>
                <w:rFonts w:ascii="Arial" w:eastAsia="Calibri" w:hAnsi="Arial" w:cs="Arial"/>
                <w:b/>
              </w:rPr>
              <w:t>RES^PSOREJP1</w:t>
            </w:r>
          </w:p>
        </w:tc>
      </w:tr>
      <w:tr w:rsidR="00B01151" w:rsidRPr="00DE74AA" w14:paraId="7987A64C" w14:textId="77777777" w:rsidTr="00B01151">
        <w:tc>
          <w:tcPr>
            <w:tcW w:w="2786" w:type="dxa"/>
            <w:shd w:val="clear" w:color="auto" w:fill="F3F3F3"/>
          </w:tcPr>
          <w:p w14:paraId="336FA5E5"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5D3C1E47"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6626CB2"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8F0DFDF"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BC96DD6"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12A47F85" w14:textId="77777777" w:rsidTr="00B01151">
        <w:tc>
          <w:tcPr>
            <w:tcW w:w="2786" w:type="dxa"/>
            <w:shd w:val="clear" w:color="auto" w:fill="F3F3F3"/>
          </w:tcPr>
          <w:p w14:paraId="64039FAD"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7A11A99A" w14:textId="5C1D4D2C" w:rsidR="00B01151" w:rsidRPr="003C4564" w:rsidRDefault="003F04D0" w:rsidP="00B01151">
            <w:pPr>
              <w:spacing w:after="0" w:line="240" w:lineRule="auto"/>
              <w:rPr>
                <w:rFonts w:ascii="Arial" w:eastAsia="Calibri" w:hAnsi="Arial" w:cs="Arial"/>
                <w:iCs/>
                <w:sz w:val="20"/>
                <w:szCs w:val="20"/>
              </w:rPr>
            </w:pPr>
            <w:r>
              <w:rPr>
                <w:rFonts w:ascii="Arial" w:hAnsi="Arial" w:cs="Arial"/>
                <w:sz w:val="20"/>
                <w:szCs w:val="20"/>
              </w:rPr>
              <w:t>US434</w:t>
            </w:r>
          </w:p>
        </w:tc>
      </w:tr>
      <w:tr w:rsidR="00B01151" w:rsidRPr="00DE74AA" w14:paraId="6CB1EA93" w14:textId="77777777" w:rsidTr="00B01151">
        <w:tc>
          <w:tcPr>
            <w:tcW w:w="2786" w:type="dxa"/>
            <w:tcBorders>
              <w:bottom w:val="single" w:sz="6" w:space="0" w:color="000000"/>
            </w:tcBorders>
            <w:shd w:val="clear" w:color="auto" w:fill="F3F3F3"/>
          </w:tcPr>
          <w:p w14:paraId="4BBCCD7C"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2523E26B" w14:textId="3E949307" w:rsidR="00B01151" w:rsidRPr="00DE74AA" w:rsidRDefault="003F04D0"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Worklist, Action RES Resubmit Claim</w:t>
            </w:r>
          </w:p>
        </w:tc>
      </w:tr>
      <w:tr w:rsidR="00B01151" w:rsidRPr="00DE74AA" w14:paraId="38054D87"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00810317"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70603C3B"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36F38A16"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516A96A3"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E7BFE39"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4D94D15" w14:textId="77777777" w:rsidR="00B01151" w:rsidRDefault="003F04D0"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MENU:</w:t>
            </w:r>
          </w:p>
          <w:p w14:paraId="35D4A3CE" w14:textId="5F980141" w:rsidR="003F04D0" w:rsidRPr="00465094" w:rsidRDefault="003F04D0"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RESUBMIT</w:t>
            </w:r>
          </w:p>
        </w:tc>
        <w:tc>
          <w:tcPr>
            <w:tcW w:w="3901" w:type="dxa"/>
            <w:gridSpan w:val="5"/>
            <w:tcBorders>
              <w:bottom w:val="single" w:sz="4" w:space="0" w:color="auto"/>
            </w:tcBorders>
            <w:vAlign w:val="center"/>
          </w:tcPr>
          <w:p w14:paraId="060DD868" w14:textId="77777777" w:rsidR="002178D8" w:rsidRDefault="002178D8"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$$PSOET^PSOREJP3</w:t>
            </w:r>
          </w:p>
          <w:p w14:paraId="5C33BA10" w14:textId="77777777" w:rsidR="002178D8" w:rsidRDefault="002178D8" w:rsidP="00B01151">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$$PTLBL^PSOREJP2</w:t>
            </w:r>
          </w:p>
          <w:p w14:paraId="4775DF10" w14:textId="77777777" w:rsidR="002178D8" w:rsidRDefault="002178D8"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0FFB4E32" w14:textId="77777777" w:rsidR="002178D8" w:rsidRPr="00013CEA" w:rsidRDefault="002178D8" w:rsidP="00B01151">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PRINT^PSOREJP3</w:t>
            </w:r>
          </w:p>
          <w:p w14:paraId="399CDA2C" w14:textId="36F37E6D" w:rsidR="002178D8" w:rsidRPr="00013CEA" w:rsidRDefault="002178D8"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SEND^PSOREJP3</w:t>
            </w:r>
          </w:p>
        </w:tc>
      </w:tr>
      <w:tr w:rsidR="00B01151" w:rsidRPr="00DE74AA" w14:paraId="63B12309" w14:textId="77777777" w:rsidTr="00B01151">
        <w:tc>
          <w:tcPr>
            <w:tcW w:w="2786" w:type="dxa"/>
            <w:shd w:val="clear" w:color="auto" w:fill="F3F3F3"/>
          </w:tcPr>
          <w:p w14:paraId="0121BE17" w14:textId="04F32D6D"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068627CA" w14:textId="7753C138" w:rsidR="00B01151" w:rsidRPr="00DE74AA" w:rsidRDefault="002178D8"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038CC41C" w14:textId="77777777" w:rsidTr="00B01151">
        <w:tc>
          <w:tcPr>
            <w:tcW w:w="2786" w:type="dxa"/>
            <w:tcBorders>
              <w:right w:val="single" w:sz="4" w:space="0" w:color="auto"/>
            </w:tcBorders>
            <w:shd w:val="clear" w:color="auto" w:fill="F3F3F3"/>
          </w:tcPr>
          <w:p w14:paraId="1D99ED84"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539A1FE"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7F085A39"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E7A2B73"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2FE1C69A"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6AC1524C" w14:textId="77777777" w:rsidTr="00B01151">
        <w:tc>
          <w:tcPr>
            <w:tcW w:w="2786" w:type="dxa"/>
            <w:shd w:val="clear" w:color="auto" w:fill="F3F3F3"/>
          </w:tcPr>
          <w:p w14:paraId="4A4C288F"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66BCCD3D" w14:textId="6328807F"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2178D8">
              <w:rPr>
                <w:rFonts w:ascii="Arial" w:eastAsia="Times New Roman" w:hAnsi="Arial" w:cs="Arial"/>
                <w:iCs/>
                <w:sz w:val="20"/>
                <w:szCs w:val="20"/>
              </w:rPr>
              <w:t>n/a</w:t>
            </w:r>
          </w:p>
          <w:p w14:paraId="741A8E73"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1965A03F" w14:textId="1D4FB08F"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2178D8">
              <w:rPr>
                <w:rFonts w:ascii="Arial" w:eastAsia="Times New Roman" w:hAnsi="Arial" w:cs="Arial"/>
                <w:iCs/>
                <w:sz w:val="20"/>
                <w:szCs w:val="20"/>
              </w:rPr>
              <w:t>o Change</w:t>
            </w:r>
          </w:p>
        </w:tc>
      </w:tr>
      <w:tr w:rsidR="00B01151" w:rsidRPr="00DE74AA" w14:paraId="4EFF27B3" w14:textId="77777777" w:rsidTr="00B01151">
        <w:tc>
          <w:tcPr>
            <w:tcW w:w="2786" w:type="dxa"/>
            <w:shd w:val="clear" w:color="auto" w:fill="F3F3F3"/>
          </w:tcPr>
          <w:p w14:paraId="157F1D68"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4897D28E" w14:textId="01AB2A64" w:rsidR="00B01151" w:rsidRPr="00DE74AA" w:rsidRDefault="002178D8"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03757F23"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D9B0442"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5CC71FBB"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DA2E20F"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27534720"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E19314F" w14:textId="77777777" w:rsidR="00B01151" w:rsidRDefault="00B01151" w:rsidP="00B01151">
            <w:pPr>
              <w:spacing w:after="0" w:line="240" w:lineRule="auto"/>
              <w:rPr>
                <w:rFonts w:ascii="Courier New" w:eastAsia="Times New Roman" w:hAnsi="Courier New" w:cs="Courier New"/>
                <w:sz w:val="16"/>
                <w:szCs w:val="16"/>
                <w:lang w:bidi="en-US"/>
              </w:rPr>
            </w:pPr>
          </w:p>
          <w:p w14:paraId="0775A0FF"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RES ; - Re-submit a claim action</w:t>
            </w:r>
          </w:p>
          <w:p w14:paraId="46AE0458"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N PSOET</w:t>
            </w:r>
          </w:p>
          <w:p w14:paraId="1CE9762B"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I $$CLOSED(RX,REJ,1) Q</w:t>
            </w:r>
          </w:p>
          <w:p w14:paraId="43670D10"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w:t>
            </w:r>
            <w:proofErr w:type="spellStart"/>
            <w:r w:rsidRPr="003F04D0">
              <w:rPr>
                <w:rFonts w:ascii="Courier New" w:eastAsia="Times New Roman" w:hAnsi="Courier New" w:cs="Courier New"/>
                <w:sz w:val="16"/>
                <w:szCs w:val="16"/>
                <w:lang w:bidi="en-US"/>
              </w:rPr>
              <w:t>cnf</w:t>
            </w:r>
            <w:proofErr w:type="spellEnd"/>
            <w:r w:rsidRPr="003F04D0">
              <w:rPr>
                <w:rFonts w:ascii="Courier New" w:eastAsia="Times New Roman" w:hAnsi="Courier New" w:cs="Courier New"/>
                <w:sz w:val="16"/>
                <w:szCs w:val="16"/>
                <w:lang w:bidi="en-US"/>
              </w:rPr>
              <w:t>, PSO*7*358</w:t>
            </w:r>
          </w:p>
          <w:p w14:paraId="636CF68D"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S PSOET=$$PSOET^PSOREJP3(RX,FILL)</w:t>
            </w:r>
          </w:p>
          <w:p w14:paraId="663B73F5"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D FULL^VALM1 </w:t>
            </w:r>
            <w:proofErr w:type="gramStart"/>
            <w:r w:rsidRPr="003F04D0">
              <w:rPr>
                <w:rFonts w:ascii="Courier New" w:eastAsia="Times New Roman" w:hAnsi="Courier New" w:cs="Courier New"/>
                <w:sz w:val="16"/>
                <w:szCs w:val="16"/>
                <w:lang w:bidi="en-US"/>
              </w:rPr>
              <w:t>W !</w:t>
            </w:r>
            <w:proofErr w:type="gramEnd"/>
          </w:p>
          <w:p w14:paraId="11DC7E0F"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D SEND^PSOREJP3(,,,PSOET)</w:t>
            </w:r>
          </w:p>
          <w:p w14:paraId="65750DC7" w14:textId="52DCC92F" w:rsid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Q</w:t>
            </w:r>
          </w:p>
          <w:p w14:paraId="07857E84" w14:textId="77777777" w:rsidR="00B01151" w:rsidRPr="00DE74AA" w:rsidRDefault="00B01151" w:rsidP="00B01151">
            <w:pPr>
              <w:spacing w:after="0" w:line="240" w:lineRule="auto"/>
              <w:rPr>
                <w:rFonts w:ascii="Courier New" w:eastAsia="Times New Roman" w:hAnsi="Courier New" w:cs="Courier New"/>
                <w:sz w:val="16"/>
                <w:szCs w:val="16"/>
                <w:lang w:bidi="en-US"/>
              </w:rPr>
            </w:pPr>
          </w:p>
        </w:tc>
      </w:tr>
      <w:tr w:rsidR="00B01151" w:rsidRPr="00DE74AA" w14:paraId="617A91EE"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0DC60CE"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4E9C2CBB"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63D4229" w14:textId="77777777" w:rsidR="00B01151" w:rsidRDefault="00B01151" w:rsidP="00B01151">
            <w:pPr>
              <w:spacing w:after="0" w:line="240" w:lineRule="auto"/>
              <w:rPr>
                <w:rFonts w:ascii="Courier New" w:eastAsia="Times New Roman" w:hAnsi="Courier New" w:cs="Courier New"/>
                <w:sz w:val="16"/>
                <w:szCs w:val="16"/>
                <w:lang w:bidi="en-US"/>
              </w:rPr>
            </w:pPr>
          </w:p>
          <w:p w14:paraId="30420DC4"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RES ; - Re-submit a claim action</w:t>
            </w:r>
          </w:p>
          <w:p w14:paraId="7116DB30"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N PSOET</w:t>
            </w:r>
          </w:p>
          <w:p w14:paraId="14E3A91E"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I $$CLOSED(RX,REJ,1) Q</w:t>
            </w:r>
          </w:p>
          <w:p w14:paraId="7CDB8DEE"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w:t>
            </w:r>
            <w:proofErr w:type="spellStart"/>
            <w:r w:rsidRPr="003F04D0">
              <w:rPr>
                <w:rFonts w:ascii="Courier New" w:eastAsia="Times New Roman" w:hAnsi="Courier New" w:cs="Courier New"/>
                <w:sz w:val="16"/>
                <w:szCs w:val="16"/>
                <w:lang w:bidi="en-US"/>
              </w:rPr>
              <w:t>cnf</w:t>
            </w:r>
            <w:proofErr w:type="spellEnd"/>
            <w:r w:rsidRPr="003F04D0">
              <w:rPr>
                <w:rFonts w:ascii="Courier New" w:eastAsia="Times New Roman" w:hAnsi="Courier New" w:cs="Courier New"/>
                <w:sz w:val="16"/>
                <w:szCs w:val="16"/>
                <w:lang w:bidi="en-US"/>
              </w:rPr>
              <w:t>, PSO*7*358</w:t>
            </w:r>
          </w:p>
          <w:p w14:paraId="0DE0DFD8"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S PSOET=$$PSOET^PSOREJP3(RX,FILL)</w:t>
            </w:r>
          </w:p>
          <w:p w14:paraId="06F82907"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lastRenderedPageBreak/>
              <w:t xml:space="preserve"> D FULL^VALM1 </w:t>
            </w:r>
            <w:proofErr w:type="gramStart"/>
            <w:r w:rsidRPr="003F04D0">
              <w:rPr>
                <w:rFonts w:ascii="Courier New" w:eastAsia="Times New Roman" w:hAnsi="Courier New" w:cs="Courier New"/>
                <w:sz w:val="16"/>
                <w:szCs w:val="16"/>
                <w:lang w:bidi="en-US"/>
              </w:rPr>
              <w:t>W !</w:t>
            </w:r>
            <w:proofErr w:type="gramEnd"/>
          </w:p>
          <w:p w14:paraId="794AB6EC" w14:textId="77777777" w:rsidR="003F04D0" w:rsidRP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D SEND^PSOREJP3(,,,PSOET)</w:t>
            </w:r>
          </w:p>
          <w:p w14:paraId="42588394" w14:textId="749ABF0C" w:rsidR="003F04D0" w:rsidRPr="003F04D0" w:rsidRDefault="003F04D0" w:rsidP="003F04D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3F04D0">
              <w:rPr>
                <w:rFonts w:ascii="Courier New" w:eastAsia="Times New Roman" w:hAnsi="Courier New" w:cs="Courier New"/>
                <w:sz w:val="16"/>
                <w:szCs w:val="16"/>
                <w:highlight w:val="yellow"/>
                <w:lang w:bidi="en-US"/>
              </w:rPr>
              <w:t>I $$PTLBL^PSOREJP2(RX,FILL) D PRINT^PSOREJP3(RX,FILL)</w:t>
            </w:r>
          </w:p>
          <w:p w14:paraId="7B1EF1B4" w14:textId="58BCAABE" w:rsidR="003F04D0" w:rsidRDefault="003F04D0" w:rsidP="003F04D0">
            <w:pPr>
              <w:spacing w:after="0" w:line="240" w:lineRule="auto"/>
              <w:rPr>
                <w:rFonts w:ascii="Courier New" w:eastAsia="Times New Roman" w:hAnsi="Courier New" w:cs="Courier New"/>
                <w:sz w:val="16"/>
                <w:szCs w:val="16"/>
                <w:lang w:bidi="en-US"/>
              </w:rPr>
            </w:pPr>
            <w:r w:rsidRPr="003F04D0">
              <w:rPr>
                <w:rFonts w:ascii="Courier New" w:eastAsia="Times New Roman" w:hAnsi="Courier New" w:cs="Courier New"/>
                <w:sz w:val="16"/>
                <w:szCs w:val="16"/>
                <w:lang w:bidi="en-US"/>
              </w:rPr>
              <w:t xml:space="preserve"> Q</w:t>
            </w:r>
          </w:p>
          <w:p w14:paraId="671FEB8B" w14:textId="77777777"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9D4E581" w14:textId="77777777" w:rsidR="00B01151" w:rsidRDefault="00B01151" w:rsidP="00D52D46">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01151" w:rsidRPr="00DE74AA" w14:paraId="56194B84" w14:textId="77777777" w:rsidTr="00B01151">
        <w:trPr>
          <w:tblHeader/>
        </w:trPr>
        <w:tc>
          <w:tcPr>
            <w:tcW w:w="2786" w:type="dxa"/>
            <w:shd w:val="clear" w:color="auto" w:fill="F3F3F3"/>
          </w:tcPr>
          <w:p w14:paraId="629CD395"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356DF33D" w14:textId="4FC1AE51" w:rsidR="00B01151" w:rsidRPr="00DE74AA" w:rsidRDefault="00B01151" w:rsidP="00B01151">
            <w:pPr>
              <w:spacing w:after="0" w:line="240" w:lineRule="auto"/>
              <w:rPr>
                <w:rFonts w:ascii="Arial" w:eastAsia="Calibri" w:hAnsi="Arial" w:cs="Arial"/>
                <w:b/>
              </w:rPr>
            </w:pPr>
            <w:r>
              <w:rPr>
                <w:rFonts w:ascii="Arial" w:eastAsia="Calibri" w:hAnsi="Arial" w:cs="Arial"/>
                <w:b/>
              </w:rPr>
              <w:t>SMA^PSOREJP1</w:t>
            </w:r>
          </w:p>
        </w:tc>
      </w:tr>
      <w:tr w:rsidR="00B01151" w:rsidRPr="00DE74AA" w14:paraId="496812C2" w14:textId="77777777" w:rsidTr="00B01151">
        <w:tc>
          <w:tcPr>
            <w:tcW w:w="2786" w:type="dxa"/>
            <w:shd w:val="clear" w:color="auto" w:fill="F3F3F3"/>
          </w:tcPr>
          <w:p w14:paraId="2372F76C"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C8AB65D"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4082D63E"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661D4CC"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222D92DE"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01151" w:rsidRPr="00DE74AA" w14:paraId="236BD33E" w14:textId="77777777" w:rsidTr="00B01151">
        <w:tc>
          <w:tcPr>
            <w:tcW w:w="2786" w:type="dxa"/>
            <w:shd w:val="clear" w:color="auto" w:fill="F3F3F3"/>
          </w:tcPr>
          <w:p w14:paraId="38A47A96" w14:textId="77777777" w:rsidR="00B01151" w:rsidRPr="0012577B"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18FFABBB" w14:textId="5BAB97D4" w:rsidR="00B01151" w:rsidRPr="003C4564" w:rsidRDefault="00D75826" w:rsidP="00B01151">
            <w:pPr>
              <w:spacing w:after="0" w:line="240" w:lineRule="auto"/>
              <w:rPr>
                <w:rFonts w:ascii="Arial" w:eastAsia="Calibri" w:hAnsi="Arial" w:cs="Arial"/>
                <w:iCs/>
                <w:sz w:val="20"/>
                <w:szCs w:val="20"/>
              </w:rPr>
            </w:pPr>
            <w:r>
              <w:rPr>
                <w:rFonts w:ascii="Arial" w:hAnsi="Arial" w:cs="Arial"/>
                <w:sz w:val="20"/>
                <w:szCs w:val="20"/>
              </w:rPr>
              <w:t>US434</w:t>
            </w:r>
          </w:p>
        </w:tc>
      </w:tr>
      <w:tr w:rsidR="00B01151" w:rsidRPr="00DE74AA" w14:paraId="2F53DFA9" w14:textId="77777777" w:rsidTr="00B01151">
        <w:tc>
          <w:tcPr>
            <w:tcW w:w="2786" w:type="dxa"/>
            <w:tcBorders>
              <w:bottom w:val="single" w:sz="6" w:space="0" w:color="000000"/>
            </w:tcBorders>
            <w:shd w:val="clear" w:color="auto" w:fill="F3F3F3"/>
          </w:tcPr>
          <w:p w14:paraId="7A93AEBD"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0EA371DD" w14:textId="2FD4C34C" w:rsidR="00B01151" w:rsidRPr="00DE74AA" w:rsidRDefault="00D75826"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Worklist, Action SMA Submit </w:t>
            </w:r>
            <w:proofErr w:type="spellStart"/>
            <w:r>
              <w:rPr>
                <w:rFonts w:ascii="Arial" w:eastAsia="Times New Roman" w:hAnsi="Arial" w:cs="Arial"/>
                <w:iCs/>
                <w:sz w:val="20"/>
                <w:szCs w:val="20"/>
              </w:rPr>
              <w:t>Mult</w:t>
            </w:r>
            <w:proofErr w:type="spellEnd"/>
            <w:r>
              <w:rPr>
                <w:rFonts w:ascii="Arial" w:eastAsia="Times New Roman" w:hAnsi="Arial" w:cs="Arial"/>
                <w:iCs/>
                <w:sz w:val="20"/>
                <w:szCs w:val="20"/>
              </w:rPr>
              <w:t>. Actions</w:t>
            </w:r>
          </w:p>
        </w:tc>
      </w:tr>
      <w:tr w:rsidR="00B01151" w:rsidRPr="00DE74AA" w14:paraId="53D7B953"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3FB82EF6" w14:textId="77777777" w:rsidR="00B01151" w:rsidRPr="0018687B" w:rsidRDefault="00B01151" w:rsidP="00B0115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17EE61AC"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2F25AFD8" w14:textId="77777777" w:rsidR="00B01151" w:rsidRPr="00465094" w:rsidRDefault="00B01151" w:rsidP="00B0115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01151" w:rsidRPr="00DE74AA" w14:paraId="28E42AA3" w14:textId="77777777" w:rsidTr="00B011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5ED866A" w14:textId="77777777" w:rsidR="00B01151" w:rsidRPr="00283B0C" w:rsidRDefault="00B01151" w:rsidP="00B01151">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1D53F485" w14:textId="77777777" w:rsidR="00B01151" w:rsidRDefault="00D75826"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 MENU:</w:t>
            </w:r>
          </w:p>
          <w:p w14:paraId="544A3B24" w14:textId="5D89DC71" w:rsidR="00D75826" w:rsidRPr="00465094" w:rsidRDefault="00D75826" w:rsidP="00B011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 REJECT DISPLAYH SMA</w:t>
            </w:r>
          </w:p>
        </w:tc>
        <w:tc>
          <w:tcPr>
            <w:tcW w:w="3901" w:type="dxa"/>
            <w:gridSpan w:val="5"/>
            <w:tcBorders>
              <w:bottom w:val="single" w:sz="4" w:space="0" w:color="auto"/>
            </w:tcBorders>
            <w:vAlign w:val="center"/>
          </w:tcPr>
          <w:p w14:paraId="3C6DDE1A" w14:textId="77777777" w:rsidR="00EB71FC" w:rsidRDefault="00EB71FC" w:rsidP="00EB71F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$$CLA^PSOREJU1</w:t>
            </w:r>
          </w:p>
          <w:p w14:paraId="5DEE66A2" w14:textId="77777777" w:rsidR="00EB71FC" w:rsidRDefault="00EB71FC" w:rsidP="00EB71F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$$DSC^PSOREJU1</w:t>
            </w:r>
          </w:p>
          <w:p w14:paraId="1DE430DE" w14:textId="77777777" w:rsidR="00EB71FC" w:rsidRDefault="00EB71FC" w:rsidP="00EB71F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$$PA^PSOREJU2</w:t>
            </w:r>
          </w:p>
          <w:p w14:paraId="56336A39" w14:textId="3655FA3F" w:rsidR="00EB71FC" w:rsidRDefault="00EB71FC" w:rsidP="00EB71F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$$PSOE</w:t>
            </w:r>
            <w:r w:rsidR="00ED7DBC">
              <w:rPr>
                <w:rFonts w:ascii="Arial" w:eastAsia="Times New Roman" w:hAnsi="Arial" w:cs="Arial"/>
                <w:bCs/>
                <w:iCs/>
                <w:sz w:val="20"/>
                <w:szCs w:val="20"/>
              </w:rPr>
              <w:t>T</w:t>
            </w:r>
            <w:r>
              <w:rPr>
                <w:rFonts w:ascii="Arial" w:eastAsia="Times New Roman" w:hAnsi="Arial" w:cs="Arial"/>
                <w:bCs/>
                <w:iCs/>
                <w:sz w:val="20"/>
                <w:szCs w:val="20"/>
              </w:rPr>
              <w:t>D^PSOREJP3</w:t>
            </w:r>
          </w:p>
          <w:p w14:paraId="0D7EE1AE" w14:textId="77777777" w:rsidR="00EB71FC" w:rsidRDefault="00EB71FC" w:rsidP="00EB71FC">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$$PTLBL^PSOREJP2</w:t>
            </w:r>
          </w:p>
          <w:p w14:paraId="57A482F0" w14:textId="77777777" w:rsidR="00EB71FC" w:rsidRDefault="00EB71FC" w:rsidP="00EB71F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$$SMAOVR^PSOREJU1</w:t>
            </w:r>
          </w:p>
          <w:p w14:paraId="5D4009E7" w14:textId="77777777" w:rsidR="00EB71FC" w:rsidRDefault="00EB71FC" w:rsidP="00EB71F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DURRESP^BPSNCPD3</w:t>
            </w:r>
          </w:p>
          <w:p w14:paraId="7CC8BF27" w14:textId="77777777" w:rsidR="00EB71FC" w:rsidRDefault="00EB71FC" w:rsidP="00EB71F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3C5A2C03" w14:textId="77777777" w:rsidR="00EB71FC" w:rsidRPr="00013CEA" w:rsidRDefault="00EB71FC" w:rsidP="00EB71FC">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PRINT^PSOREJP3</w:t>
            </w:r>
          </w:p>
          <w:p w14:paraId="3ECBBB7B" w14:textId="6A5737D8" w:rsidR="00EB71FC" w:rsidRPr="00013CEA" w:rsidRDefault="00EB71FC" w:rsidP="00EB71FC">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SEND^PSOREJP3</w:t>
            </w:r>
          </w:p>
        </w:tc>
      </w:tr>
      <w:tr w:rsidR="00B01151" w:rsidRPr="00DE74AA" w14:paraId="422F1E57" w14:textId="77777777" w:rsidTr="00B01151">
        <w:tc>
          <w:tcPr>
            <w:tcW w:w="2786" w:type="dxa"/>
            <w:shd w:val="clear" w:color="auto" w:fill="F3F3F3"/>
          </w:tcPr>
          <w:p w14:paraId="54447798" w14:textId="5F5FBD22"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61ACEDE4" w14:textId="2BEB0281" w:rsidR="00B01151" w:rsidRPr="00DE74AA" w:rsidRDefault="00EB71FC"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01151" w:rsidRPr="00DE74AA" w14:paraId="5A600939" w14:textId="77777777" w:rsidTr="00B01151">
        <w:tc>
          <w:tcPr>
            <w:tcW w:w="2786" w:type="dxa"/>
            <w:tcBorders>
              <w:right w:val="single" w:sz="4" w:space="0" w:color="auto"/>
            </w:tcBorders>
            <w:shd w:val="clear" w:color="auto" w:fill="F3F3F3"/>
          </w:tcPr>
          <w:p w14:paraId="24ABD9A2"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6FC8D026"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05E639C5"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6C42E6B2" w14:textId="77777777"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D993A57"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01151" w:rsidRPr="00DE74AA" w14:paraId="2068DBC5" w14:textId="77777777" w:rsidTr="00B01151">
        <w:tc>
          <w:tcPr>
            <w:tcW w:w="2786" w:type="dxa"/>
            <w:shd w:val="clear" w:color="auto" w:fill="F3F3F3"/>
          </w:tcPr>
          <w:p w14:paraId="314EC5F2"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360CA085" w14:textId="71CBD824"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EB71FC">
              <w:rPr>
                <w:rFonts w:ascii="Arial" w:eastAsia="Times New Roman" w:hAnsi="Arial" w:cs="Arial"/>
                <w:iCs/>
                <w:sz w:val="20"/>
                <w:szCs w:val="20"/>
              </w:rPr>
              <w:t>n/a</w:t>
            </w:r>
          </w:p>
          <w:p w14:paraId="1D76CC5C"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B2BF528" w14:textId="185A32FF"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EB71FC">
              <w:rPr>
                <w:rFonts w:ascii="Arial" w:eastAsia="Times New Roman" w:hAnsi="Arial" w:cs="Arial"/>
                <w:iCs/>
                <w:sz w:val="20"/>
                <w:szCs w:val="20"/>
              </w:rPr>
              <w:t>o Change</w:t>
            </w:r>
          </w:p>
        </w:tc>
      </w:tr>
      <w:tr w:rsidR="00B01151" w:rsidRPr="00DE74AA" w14:paraId="36AFD3DB" w14:textId="77777777" w:rsidTr="00B01151">
        <w:tc>
          <w:tcPr>
            <w:tcW w:w="2786" w:type="dxa"/>
            <w:shd w:val="clear" w:color="auto" w:fill="F3F3F3"/>
          </w:tcPr>
          <w:p w14:paraId="71C3DF0B" w14:textId="77777777" w:rsidR="00B01151" w:rsidRPr="0012577B" w:rsidRDefault="00B01151" w:rsidP="00B0115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025097F8" w14:textId="342FCFA5" w:rsidR="00B01151" w:rsidRPr="00DE74AA"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EB71FC">
              <w:rPr>
                <w:rFonts w:ascii="Arial" w:eastAsia="Times New Roman" w:hAnsi="Arial" w:cs="Arial"/>
                <w:iCs/>
                <w:sz w:val="20"/>
                <w:szCs w:val="20"/>
              </w:rPr>
              <w:t>n/a</w:t>
            </w:r>
          </w:p>
          <w:p w14:paraId="68E2B904" w14:textId="77777777" w:rsidR="00B01151" w:rsidRDefault="00B01151" w:rsidP="00B0115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CE0C9F0"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01151" w:rsidRPr="00DE74AA" w14:paraId="6B25C48A"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25F3FF8"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01151" w:rsidRPr="00DE74AA" w14:paraId="2B818912"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2F1CBDC" w14:textId="77777777" w:rsidR="00B01151" w:rsidRDefault="00B01151" w:rsidP="00B01151">
            <w:pPr>
              <w:spacing w:after="0" w:line="240" w:lineRule="auto"/>
              <w:rPr>
                <w:rFonts w:ascii="Courier New" w:eastAsia="Times New Roman" w:hAnsi="Courier New" w:cs="Courier New"/>
                <w:sz w:val="16"/>
                <w:szCs w:val="16"/>
                <w:lang w:bidi="en-US"/>
              </w:rPr>
            </w:pPr>
          </w:p>
          <w:p w14:paraId="2BBCAC12"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SMA ;Submit multiple actions</w:t>
            </w:r>
          </w:p>
          <w:p w14:paraId="0021F8D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N CLA,I,OVR,OVRSTR,PA,REJIEN,DUR,RSC,DURIEN,REQ,RSUB,PSOET</w:t>
            </w:r>
          </w:p>
          <w:p w14:paraId="32553DA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$$CLOSED(RX,REJ,1) Q</w:t>
            </w:r>
          </w:p>
          <w:p w14:paraId="0B2C1EAC"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PSOET=$$PSOET^PSOREJP3(RX,FILL)</w:t>
            </w:r>
          </w:p>
          <w:p w14:paraId="36A161E9"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PSOET S VALMSG="SMA not allowed for "_$$ELIGDISP(RX,FILL)_" Non-Billable </w:t>
            </w:r>
            <w:proofErr w:type="spellStart"/>
            <w:r w:rsidRPr="00FB3E5F">
              <w:rPr>
                <w:rFonts w:ascii="Courier New" w:eastAsia="Times New Roman" w:hAnsi="Courier New" w:cs="Courier New"/>
                <w:sz w:val="16"/>
                <w:szCs w:val="16"/>
                <w:lang w:bidi="en-US"/>
              </w:rPr>
              <w:t>claim.",VALMBCK</w:t>
            </w:r>
            <w:proofErr w:type="spellEnd"/>
            <w:r w:rsidRPr="00FB3E5F">
              <w:rPr>
                <w:rFonts w:ascii="Courier New" w:eastAsia="Times New Roman" w:hAnsi="Courier New" w:cs="Courier New"/>
                <w:sz w:val="16"/>
                <w:szCs w:val="16"/>
                <w:lang w:bidi="en-US"/>
              </w:rPr>
              <w:t>="R" Q</w:t>
            </w:r>
          </w:p>
          <w:p w14:paraId="6835EEAD"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D FULL^VALM1 </w:t>
            </w:r>
            <w:proofErr w:type="gramStart"/>
            <w:r w:rsidRPr="00FB3E5F">
              <w:rPr>
                <w:rFonts w:ascii="Courier New" w:eastAsia="Times New Roman" w:hAnsi="Courier New" w:cs="Courier New"/>
                <w:sz w:val="16"/>
                <w:szCs w:val="16"/>
                <w:lang w:bidi="en-US"/>
              </w:rPr>
              <w:t>W !</w:t>
            </w:r>
            <w:proofErr w:type="gramEnd"/>
          </w:p>
          <w:p w14:paraId="7812442D"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DURIEN=$P($G(^PSRX(RX,"REJ",REJ,0)),U,11)</w:t>
            </w:r>
          </w:p>
          <w:p w14:paraId="6FCE70AD"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D DURRESP^BPSNCPD3(DURIEN,.DUR) ; Reference to BPSNCPD3 supported by IA 4560</w:t>
            </w:r>
          </w:p>
          <w:p w14:paraId="5DC58047"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7CD6FF21"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Prompt for Prior </w:t>
            </w:r>
            <w:proofErr w:type="spellStart"/>
            <w:r w:rsidRPr="00FB3E5F">
              <w:rPr>
                <w:rFonts w:ascii="Courier New" w:eastAsia="Times New Roman" w:hAnsi="Courier New" w:cs="Courier New"/>
                <w:sz w:val="16"/>
                <w:szCs w:val="16"/>
                <w:lang w:bidi="en-US"/>
              </w:rPr>
              <w:t>Auth</w:t>
            </w:r>
            <w:proofErr w:type="spellEnd"/>
            <w:r w:rsidRPr="00FB3E5F">
              <w:rPr>
                <w:rFonts w:ascii="Courier New" w:eastAsia="Times New Roman" w:hAnsi="Courier New" w:cs="Courier New"/>
                <w:sz w:val="16"/>
                <w:szCs w:val="16"/>
                <w:lang w:bidi="en-US"/>
              </w:rPr>
              <w:t xml:space="preserve"> fields</w:t>
            </w:r>
          </w:p>
          <w:p w14:paraId="5F067EE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PA=$$PA^PSOREJU2</w:t>
            </w:r>
          </w:p>
          <w:p w14:paraId="17409109"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PA="^" S VALMBCK="R" Q  ;User terminated or did not answer</w:t>
            </w:r>
          </w:p>
          <w:p w14:paraId="2308C390"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2243351E"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lastRenderedPageBreak/>
              <w:t xml:space="preserve"> ; Prompt for submission clarification codes (up to three)</w:t>
            </w:r>
          </w:p>
          <w:p w14:paraId="07599685"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roofErr w:type="gramStart"/>
            <w:r w:rsidRPr="00FB3E5F">
              <w:rPr>
                <w:rFonts w:ascii="Courier New" w:eastAsia="Times New Roman" w:hAnsi="Courier New" w:cs="Courier New"/>
                <w:sz w:val="16"/>
                <w:szCs w:val="16"/>
                <w:lang w:bidi="en-US"/>
              </w:rPr>
              <w:t>W !</w:t>
            </w:r>
            <w:proofErr w:type="gramEnd"/>
          </w:p>
          <w:p w14:paraId="12F01EE5"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CLA=$$CLA^PSOREJU1</w:t>
            </w:r>
          </w:p>
          <w:p w14:paraId="20DE01F9"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CLA="^" S VALMBCK="R" Q  ;User terminated or did not answer</w:t>
            </w:r>
          </w:p>
          <w:p w14:paraId="7FFE6B92"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5E71B021"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Check if DUR Overrides required - PSO*7*421</w:t>
            </w:r>
          </w:p>
          <w:p w14:paraId="4A7ED800"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REQ=$$REQ I REQ="^" S VALMBCK="R" Q</w:t>
            </w:r>
          </w:p>
          <w:p w14:paraId="7F31550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22991138"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Prompt for DUR Overrides (up to 3) - option to delete default added - PSO*7*421</w:t>
            </w:r>
          </w:p>
          <w:p w14:paraId="6536530E"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OVRSTR="",OVR=""</w:t>
            </w:r>
          </w:p>
          <w:p w14:paraId="701D2563"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REQ S REJIEN=0 F RSUB=1:1:3 D  Q:OVR="^"!(OVR="")!(OVR="@")  S $P(OVRSTR,"~",RSUB)=OVR</w:t>
            </w:r>
          </w:p>
          <w:p w14:paraId="293036FC"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I REJIEN]"" S REJIEN=$O(DUR(1,"DUR PPS",REJIEN))</w:t>
            </w:r>
          </w:p>
          <w:p w14:paraId="39BA2A4E"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S RSC="" I +REJIEN S RSC=$P($G(DUR(1,"DUR PPS",REJIEN,"REASON FOR SERVICE CODE"))," ",1)</w:t>
            </w:r>
          </w:p>
          <w:p w14:paraId="35F5B420"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S OVR=$$SMAOVR^PSOREJU1(RSC,RSUB)</w:t>
            </w:r>
          </w:p>
          <w:p w14:paraId="2E0BF589"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OVR="^" S VALMBCK="R" Q  ;User exited or timed-out</w:t>
            </w:r>
          </w:p>
          <w:p w14:paraId="1BD74E4E"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2DE3CF64"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!!,?6,"RECAP:"</w:t>
            </w:r>
          </w:p>
          <w:p w14:paraId="17980CFE"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!,?6,"Prior Authorization Type       : ",$P(PA,"^"),"  ",$$DSC^PSOREJU1(9002313.26,$P(PA,"^"),.02)</w:t>
            </w:r>
          </w:p>
          <w:p w14:paraId="3F3721B3"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!,?6,"Prior Authorization Number     : ",$P(PA,"^",2)</w:t>
            </w:r>
          </w:p>
          <w:p w14:paraId="4114970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!,?6,"Submission Clarification Code 1: ",$P(CLA,"~",1),"  ",$$DSC^PSOREJU1(9002313.25,$P(CLA,"~",1),.02)</w:t>
            </w:r>
          </w:p>
          <w:p w14:paraId="4DF3FBC8"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$P(CLA,"~",2)]"" W !,?6,"Submission Clarification Code 2: ",$P(CLA,"~",2),"  ",$$DSC^PSOREJU1(9002313.25,$P(CLA,"~",2),.02)</w:t>
            </w:r>
          </w:p>
          <w:p w14:paraId="240EFFA0"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$P(CLA,"~",3)]"" W !,?6,"Submission Clarification Code 3: ",$P(CLA,"~",3),"  ",$$DSC^PSOREJU1(9002313.25,$P(CLA,"~",3),.02)</w:t>
            </w:r>
          </w:p>
          <w:p w14:paraId="6E715A0A"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!,?6,"Reason for Service Code 1      : ",$P($P(OVRSTR,"~",1),U,1),"  ",$$DSC^PSOREJU1(9002313.23,$P($P(OVRSTR,"~",1),U,1),1)</w:t>
            </w:r>
          </w:p>
          <w:p w14:paraId="0D982553"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!,?6,"Professional Service Code 1    : ",$P($P(OVRSTR,"~",1),U,2),"  ",$$DSC^PSOREJU1(9002313.21,$P($P(OVRSTR,"~",1),U,2),1)</w:t>
            </w:r>
          </w:p>
          <w:p w14:paraId="20DCA604"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!,?6,"Result of Service Code 1       : ",$P($P(OVRSTR,"~",1),U,3),"  ",$$DSC^PSOREJU1(9002313.22,$P($P(OVRSTR,"~",1),U,3),1)</w:t>
            </w:r>
          </w:p>
          <w:p w14:paraId="4BD99828"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$P($P(OVRSTR,"~",2),U,1)]"" W !,?6,"Reason for Service Code 2      : ",$P($P(OVRSTR,"~",2),U,1),"  ",$$DSC^PSOREJU1(9002313.23,$P($P(OVRSTR,"~",2),U,1),1)</w:t>
            </w:r>
          </w:p>
          <w:p w14:paraId="75AF12EA"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$P($P(OVRSTR,"~",2),U,2)]"" W !,?6,"Professional Service Code 2    : ",$P($P(OVRSTR,"~",2),U,2),"  ",$$DSC^PSOREJU1(9002313.21,$P($P(OVRSTR,"~",2),U,2),1)</w:t>
            </w:r>
          </w:p>
          <w:p w14:paraId="587599C9"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$P($P(OVRSTR,"~",2),U,3)]"" W !,?6,"Result of Service Code 2       : ",$P($P(OVRSTR,"~",2),U,3),"  ",$$DSC^PSOREJU1(9002313.22,$P($P(OVRSTR,"~",2),U,3),1)</w:t>
            </w:r>
          </w:p>
          <w:p w14:paraId="32999AB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$P($P(OVRSTR,"~",3),U,1)]"" W !,?6,"Reason for Service Code 3      : ",$P($P(OVRSTR,"~",3),U,1),"  ",$$DSC^PSOREJU1(9002313.23,$P($P(OVRSTR,"~",3),U,1),1)</w:t>
            </w:r>
          </w:p>
          <w:p w14:paraId="49D26C59"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$P($P(OVRSTR,"~",3),U,2)]"" W !,?6,"Professional Service Code 3    : ",$P($P(OVRSTR,"~",3),U,2),"  ",$$DSC^PSOREJU1(9002313.21,$P($P(OVRSTR,"~",3),U,2),1)</w:t>
            </w:r>
          </w:p>
          <w:p w14:paraId="28937FCE"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$P($P(OVRSTR,"~",3),U,3)]"" W !,?6,"Result of Service Code 3       : ",$P($P(OVRSTR,"~",3),U,3),"  ",$$DSC^PSOREJU1(9002313.22,$P($P(OVRSTR,"~",3),U,3),1)</w:t>
            </w:r>
          </w:p>
          <w:p w14:paraId="3D9AC3C6"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roofErr w:type="gramStart"/>
            <w:r w:rsidRPr="00FB3E5F">
              <w:rPr>
                <w:rFonts w:ascii="Courier New" w:eastAsia="Times New Roman" w:hAnsi="Courier New" w:cs="Courier New"/>
                <w:sz w:val="16"/>
                <w:szCs w:val="16"/>
                <w:lang w:bidi="en-US"/>
              </w:rPr>
              <w:t>W !</w:t>
            </w:r>
            <w:proofErr w:type="gramEnd"/>
            <w:r w:rsidRPr="00FB3E5F">
              <w:rPr>
                <w:rFonts w:ascii="Courier New" w:eastAsia="Times New Roman" w:hAnsi="Courier New" w:cs="Courier New"/>
                <w:sz w:val="16"/>
                <w:szCs w:val="16"/>
                <w:lang w:bidi="en-US"/>
              </w:rPr>
              <w:t xml:space="preserve"> D SEND^PSOREJP3(OVRSTR,CLA,PA,PSOET)</w:t>
            </w:r>
          </w:p>
          <w:p w14:paraId="797F4C65" w14:textId="755556C6" w:rsidR="00B01151"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Q</w:t>
            </w:r>
          </w:p>
          <w:p w14:paraId="312675CA" w14:textId="77777777" w:rsidR="00FB3E5F" w:rsidRPr="00DE74AA" w:rsidRDefault="00FB3E5F" w:rsidP="00B01151">
            <w:pPr>
              <w:spacing w:after="0" w:line="240" w:lineRule="auto"/>
              <w:rPr>
                <w:rFonts w:ascii="Courier New" w:eastAsia="Times New Roman" w:hAnsi="Courier New" w:cs="Courier New"/>
                <w:sz w:val="16"/>
                <w:szCs w:val="16"/>
                <w:lang w:bidi="en-US"/>
              </w:rPr>
            </w:pPr>
          </w:p>
        </w:tc>
      </w:tr>
      <w:tr w:rsidR="00B01151" w:rsidRPr="00DE74AA" w14:paraId="3E6E9E6A"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3744458" w14:textId="77777777" w:rsidR="00B01151" w:rsidRPr="00DE74AA" w:rsidRDefault="00B01151" w:rsidP="00B0115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01151" w:rsidRPr="00DE74AA" w14:paraId="525663AF" w14:textId="77777777" w:rsidTr="00B0115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4C0160F" w14:textId="77777777" w:rsidR="00B01151" w:rsidRDefault="00B01151" w:rsidP="00B01151">
            <w:pPr>
              <w:spacing w:after="0" w:line="240" w:lineRule="auto"/>
              <w:rPr>
                <w:rFonts w:ascii="Courier New" w:eastAsia="Times New Roman" w:hAnsi="Courier New" w:cs="Courier New"/>
                <w:sz w:val="16"/>
                <w:szCs w:val="16"/>
                <w:lang w:bidi="en-US"/>
              </w:rPr>
            </w:pPr>
          </w:p>
          <w:p w14:paraId="03B12BD1"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SMA ;Submit multiple actions</w:t>
            </w:r>
          </w:p>
          <w:p w14:paraId="3EEA9F28"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N CLA,I,OVR,OVRSTR,PA,REJIEN,DUR,RSC,DURIEN,REQ,RSUB,PSOET</w:t>
            </w:r>
          </w:p>
          <w:p w14:paraId="49E89E24"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$$CLOSED(RX,REJ,1) Q</w:t>
            </w:r>
          </w:p>
          <w:p w14:paraId="7C07B865"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PSOET=$$PSOET^PSOREJP3(RX,FILL)</w:t>
            </w:r>
          </w:p>
          <w:p w14:paraId="4F39FB6B"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PSOET S VALMSG="SMA not allowed for "_$$ELIGDISP(RX,FILL)_" Non-Billable </w:t>
            </w:r>
            <w:proofErr w:type="spellStart"/>
            <w:r w:rsidRPr="00FB3E5F">
              <w:rPr>
                <w:rFonts w:ascii="Courier New" w:eastAsia="Times New Roman" w:hAnsi="Courier New" w:cs="Courier New"/>
                <w:sz w:val="16"/>
                <w:szCs w:val="16"/>
                <w:lang w:bidi="en-US"/>
              </w:rPr>
              <w:t>claim.",VALMBCK</w:t>
            </w:r>
            <w:proofErr w:type="spellEnd"/>
            <w:r w:rsidRPr="00FB3E5F">
              <w:rPr>
                <w:rFonts w:ascii="Courier New" w:eastAsia="Times New Roman" w:hAnsi="Courier New" w:cs="Courier New"/>
                <w:sz w:val="16"/>
                <w:szCs w:val="16"/>
                <w:lang w:bidi="en-US"/>
              </w:rPr>
              <w:t>="R" Q</w:t>
            </w:r>
          </w:p>
          <w:p w14:paraId="7E6F141B"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D FULL^VALM1 </w:t>
            </w:r>
            <w:proofErr w:type="gramStart"/>
            <w:r w:rsidRPr="00FB3E5F">
              <w:rPr>
                <w:rFonts w:ascii="Courier New" w:eastAsia="Times New Roman" w:hAnsi="Courier New" w:cs="Courier New"/>
                <w:sz w:val="16"/>
                <w:szCs w:val="16"/>
                <w:lang w:bidi="en-US"/>
              </w:rPr>
              <w:t>W !</w:t>
            </w:r>
            <w:proofErr w:type="gramEnd"/>
          </w:p>
          <w:p w14:paraId="066340A8"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DURIEN=$P($G(^PSRX(RX,"REJ",REJ,0)),U,11)</w:t>
            </w:r>
          </w:p>
          <w:p w14:paraId="28B40F6D"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D DURRESP^BPSNCPD3(DURIEN,.DUR) ; Reference to BPSNCPD3 supported by IA 4560</w:t>
            </w:r>
          </w:p>
          <w:p w14:paraId="1EC08A63"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5B89BDD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Prompt for Prior </w:t>
            </w:r>
            <w:proofErr w:type="spellStart"/>
            <w:r w:rsidRPr="00FB3E5F">
              <w:rPr>
                <w:rFonts w:ascii="Courier New" w:eastAsia="Times New Roman" w:hAnsi="Courier New" w:cs="Courier New"/>
                <w:sz w:val="16"/>
                <w:szCs w:val="16"/>
                <w:lang w:bidi="en-US"/>
              </w:rPr>
              <w:t>Auth</w:t>
            </w:r>
            <w:proofErr w:type="spellEnd"/>
            <w:r w:rsidRPr="00FB3E5F">
              <w:rPr>
                <w:rFonts w:ascii="Courier New" w:eastAsia="Times New Roman" w:hAnsi="Courier New" w:cs="Courier New"/>
                <w:sz w:val="16"/>
                <w:szCs w:val="16"/>
                <w:lang w:bidi="en-US"/>
              </w:rPr>
              <w:t xml:space="preserve"> fields</w:t>
            </w:r>
          </w:p>
          <w:p w14:paraId="4E45FFE8"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PA=$$PA^PSOREJU2</w:t>
            </w:r>
          </w:p>
          <w:p w14:paraId="6E7756B2"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PA="^" S VALMBCK="R" Q  ;User terminated or did not answer</w:t>
            </w:r>
          </w:p>
          <w:p w14:paraId="7345EEA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5CE2B1E0"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Prompt for submission clarification codes (up to three)</w:t>
            </w:r>
          </w:p>
          <w:p w14:paraId="7FCEB36A"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roofErr w:type="gramStart"/>
            <w:r w:rsidRPr="00FB3E5F">
              <w:rPr>
                <w:rFonts w:ascii="Courier New" w:eastAsia="Times New Roman" w:hAnsi="Courier New" w:cs="Courier New"/>
                <w:sz w:val="16"/>
                <w:szCs w:val="16"/>
                <w:lang w:bidi="en-US"/>
              </w:rPr>
              <w:t>W !</w:t>
            </w:r>
            <w:proofErr w:type="gramEnd"/>
          </w:p>
          <w:p w14:paraId="37C5EFEE"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CLA=$$CLA^PSOREJU1</w:t>
            </w:r>
          </w:p>
          <w:p w14:paraId="3F925235"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CLA="^" S VALMBCK="R" Q  ;User terminated or did not answer</w:t>
            </w:r>
          </w:p>
          <w:p w14:paraId="6B687F70"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22EDD0C5"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Check if DUR Overrides required - PSO*7*421</w:t>
            </w:r>
          </w:p>
          <w:p w14:paraId="186ECA65"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lastRenderedPageBreak/>
              <w:t xml:space="preserve"> S REQ=$$REQ I REQ="^" S VALMBCK="R" Q</w:t>
            </w:r>
          </w:p>
          <w:p w14:paraId="6D573A56"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4665F78B"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Prompt for DUR Overrides (up to 3) - option to delete default added - PSO*7*421</w:t>
            </w:r>
          </w:p>
          <w:p w14:paraId="50D6648A"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S OVRSTR="",OVR=""</w:t>
            </w:r>
          </w:p>
          <w:p w14:paraId="4BDBE231"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REQ S REJIEN=0 F RSUB=1:1:3 D  Q:OVR="^"!(OVR="")!(OVR="@")  S $P(OVRSTR,"~",RSUB)=OVR</w:t>
            </w:r>
          </w:p>
          <w:p w14:paraId="4D814665"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I REJIEN]"" S REJIEN=$O(DUR(1,"DUR PPS",REJIEN))</w:t>
            </w:r>
          </w:p>
          <w:p w14:paraId="73766D4D"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S RSC="" I +REJIEN S RSC=$P($G(DUR(1,"DUR PPS",REJIEN,"REASON FOR SERVICE CODE"))," ",1)</w:t>
            </w:r>
          </w:p>
          <w:p w14:paraId="214C104C"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 S OVR=$$SMAOVR^PSOREJU1(RSC,RSUB)</w:t>
            </w:r>
          </w:p>
          <w:p w14:paraId="7E19E7AE"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OVR="^" S VALMBCK="R" Q  ;User exited or timed-out</w:t>
            </w:r>
          </w:p>
          <w:p w14:paraId="42DA07A1"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
          <w:p w14:paraId="41638A6C"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!!,?6,"RECAP:"</w:t>
            </w:r>
          </w:p>
          <w:p w14:paraId="22C23065"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!,?6,"Prior Authorization Type       : ",$P(PA,"^"),"  ",$$DSC^PSOREJU1(9002313.26,$P(PA,"^"),.02)</w:t>
            </w:r>
          </w:p>
          <w:p w14:paraId="0EC76065"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!,?6,"Prior Authorization Number     : ",$P(PA,"^",2)</w:t>
            </w:r>
          </w:p>
          <w:p w14:paraId="11C9C408"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!,?6,"Submission Clarification Code 1: ",$P(CLA,"~",1),"  ",$$DSC^PSOREJU1(9002313.25,$P(CLA,"~",1),.02)</w:t>
            </w:r>
          </w:p>
          <w:p w14:paraId="0472295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$P(CLA,"~",2)]"" W !,?6,"Submission Clarification Code 2: ",$P(CLA,"~",2),"  ",$$DSC^PSOREJU1(9002313.25,$P(CLA,"~",2),.02)</w:t>
            </w:r>
          </w:p>
          <w:p w14:paraId="2AA9D969"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$P(CLA,"~",3)]"" W !,?6,"Submission Clarification Code 3: ",$P(CLA,"~",3),"  ",$$DSC^PSOREJU1(9002313.25,$P(CLA,"~",3),.02)</w:t>
            </w:r>
          </w:p>
          <w:p w14:paraId="510657F3"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!,?6,"Reason for Service Code 1      : ",$P($P(OVRSTR,"~",1),U,1),"  ",$$DSC^PSOREJU1(9002313.23,$P($P(OVRSTR,"~",1),U,1),1)</w:t>
            </w:r>
          </w:p>
          <w:p w14:paraId="7B68F810"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!,?6,"Professional Service Code 1    : ",$P($P(OVRSTR,"~",1),U,2),"  ",$$DSC^PSOREJU1(9002313.21,$P($P(OVRSTR,"~",1),U,2),1)</w:t>
            </w:r>
          </w:p>
          <w:p w14:paraId="05018882"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 !,?6,"Result of Service Code 1       : ",$P($P(OVRSTR,"~",1),U,3),"  ",$$DSC^PSOREJU1(9002313.22,$P($P(OVRSTR,"~",1),U,3),1)</w:t>
            </w:r>
          </w:p>
          <w:p w14:paraId="26DE9F19"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$P($P(OVRSTR,"~",2),U,1)]"" W !,?6,"Reason for Service Code 2      : ",$P($P(OVRSTR,"~",2),U,1),"  ",$$DSC^PSOREJU1(9002313.23,$P($P(OVRSTR,"~",2),U,1),1)</w:t>
            </w:r>
          </w:p>
          <w:p w14:paraId="458A3A94"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$P($P(OVRSTR,"~",2),U,2)]"" W !,?6,"Professional Service Code 2    : ",$P($P(OVRSTR,"~",2),U,2),"  ",$$DSC^PSOREJU1(9002313.21,$P($P(OVRSTR,"~",2),U,2),1)</w:t>
            </w:r>
          </w:p>
          <w:p w14:paraId="62F617F4"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$P($P(OVRSTR,"~",2),U,3)]"" W !,?6,"Result of Service Code 2       : ",$P($P(OVRSTR,"~",2),U,3),"  ",$$DSC^PSOREJU1(9002313.22,$P($P(OVRSTR,"~",2),U,3),1)</w:t>
            </w:r>
          </w:p>
          <w:p w14:paraId="1601E3D4"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$P($P(OVRSTR,"~",3),U,1)]"" W !,?6,"Reason for Service Code 3      : ",$P($P(OVRSTR,"~",3),U,1),"  ",$$DSC^PSOREJU1(9002313.23,$P($P(OVRSTR,"~",3),U,1),1)</w:t>
            </w:r>
          </w:p>
          <w:p w14:paraId="618DFCFA"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$P($P(OVRSTR,"~",3),U,2)]"" W !,?6,"Professional Service Code 3    : ",$P($P(OVRSTR,"~",3),U,2),"  ",$$DSC^PSOREJU1(9002313.21,$P($P(OVRSTR,"~",3),U,2),1)</w:t>
            </w:r>
          </w:p>
          <w:p w14:paraId="1F2EEF2B"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I $P($P(OVRSTR,"~",3),U,3)]"" W !,?6,"Result of Service Code 3       : ",$P($P(OVRSTR,"~",3),U,3),"  ",$$DSC^PSOREJU1(9002313.22,$P($P(OVRSTR,"~",3),U,3),1)</w:t>
            </w:r>
          </w:p>
          <w:p w14:paraId="669A111F" w14:textId="77777777" w:rsidR="00FB3E5F" w:rsidRP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w:t>
            </w:r>
            <w:proofErr w:type="gramStart"/>
            <w:r w:rsidRPr="00FB3E5F">
              <w:rPr>
                <w:rFonts w:ascii="Courier New" w:eastAsia="Times New Roman" w:hAnsi="Courier New" w:cs="Courier New"/>
                <w:sz w:val="16"/>
                <w:szCs w:val="16"/>
                <w:lang w:bidi="en-US"/>
              </w:rPr>
              <w:t>W !</w:t>
            </w:r>
            <w:proofErr w:type="gramEnd"/>
            <w:r w:rsidRPr="00FB3E5F">
              <w:rPr>
                <w:rFonts w:ascii="Courier New" w:eastAsia="Times New Roman" w:hAnsi="Courier New" w:cs="Courier New"/>
                <w:sz w:val="16"/>
                <w:szCs w:val="16"/>
                <w:lang w:bidi="en-US"/>
              </w:rPr>
              <w:t xml:space="preserve"> D SEND^PSOREJP3(OVRSTR,CLA,PA,PSOET)</w:t>
            </w:r>
          </w:p>
          <w:p w14:paraId="3F8FBD8F" w14:textId="6B1FE824" w:rsidR="00FB3E5F" w:rsidRPr="00FB3E5F" w:rsidRDefault="00FB3E5F" w:rsidP="00FB3E5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FB3E5F">
              <w:rPr>
                <w:rFonts w:ascii="Courier New" w:eastAsia="Times New Roman" w:hAnsi="Courier New" w:cs="Courier New"/>
                <w:sz w:val="16"/>
                <w:szCs w:val="16"/>
                <w:highlight w:val="yellow"/>
                <w:lang w:bidi="en-US"/>
              </w:rPr>
              <w:t>I $$PTLBL^PSOREJP2(RX,FILL) D PRINT^PSOREJP3(RX,FILL)</w:t>
            </w:r>
          </w:p>
          <w:p w14:paraId="65EECD95" w14:textId="0867F4FD" w:rsidR="00FB3E5F" w:rsidRDefault="00FB3E5F" w:rsidP="00FB3E5F">
            <w:pPr>
              <w:spacing w:after="0" w:line="240" w:lineRule="auto"/>
              <w:rPr>
                <w:rFonts w:ascii="Courier New" w:eastAsia="Times New Roman" w:hAnsi="Courier New" w:cs="Courier New"/>
                <w:sz w:val="16"/>
                <w:szCs w:val="16"/>
                <w:lang w:bidi="en-US"/>
              </w:rPr>
            </w:pPr>
            <w:r w:rsidRPr="00FB3E5F">
              <w:rPr>
                <w:rFonts w:ascii="Courier New" w:eastAsia="Times New Roman" w:hAnsi="Courier New" w:cs="Courier New"/>
                <w:sz w:val="16"/>
                <w:szCs w:val="16"/>
                <w:lang w:bidi="en-US"/>
              </w:rPr>
              <w:t xml:space="preserve"> Q</w:t>
            </w:r>
          </w:p>
          <w:p w14:paraId="481B1737" w14:textId="77777777" w:rsidR="00B01151" w:rsidRPr="00DE74AA" w:rsidRDefault="00B01151" w:rsidP="00B0115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6CD7BA" w14:textId="77777777" w:rsidR="00B01151" w:rsidRDefault="00B01151" w:rsidP="00D52D46">
      <w:pPr>
        <w:pStyle w:val="BodyText"/>
        <w:rPr>
          <w:rFonts w:ascii="Times New Roman" w:hAnsi="Times New Roman"/>
        </w:rPr>
      </w:pPr>
    </w:p>
    <w:p w14:paraId="02A8289F" w14:textId="363BC860" w:rsidR="00D52D46" w:rsidRDefault="00D52D46" w:rsidP="00D52D46">
      <w:pPr>
        <w:pStyle w:val="BodyText"/>
        <w:rPr>
          <w:rFonts w:ascii="Times New Roman" w:hAnsi="Times New Roman"/>
        </w:rPr>
      </w:pPr>
      <w:r>
        <w:rPr>
          <w:rFonts w:ascii="Times New Roman" w:hAnsi="Times New Roman"/>
        </w:rPr>
        <w:t>PTLBL contains a series of checks to determine if the “Print Label” or “Reprint Label” prompt should be issued to the user. Currently if an unreleased, payable claim is edited, the prompt is not displayed to the user. The user should have the ability to reprint the label (upon editing) since the prescription has not been released. An additional check will be added to correct this issue.</w:t>
      </w:r>
    </w:p>
    <w:p w14:paraId="196FFC3C" w14:textId="216EA288" w:rsidR="00945ED0" w:rsidRPr="00D52D46" w:rsidRDefault="00945ED0" w:rsidP="00D52D46">
      <w:pPr>
        <w:pStyle w:val="BodyText"/>
        <w:rPr>
          <w:rFonts w:ascii="Times New Roman" w:hAnsi="Times New Roman"/>
          <w:lang w:eastAsia="en-US"/>
        </w:rPr>
      </w:pPr>
      <w:r>
        <w:rPr>
          <w:rFonts w:ascii="Times New Roman" w:hAnsi="Times New Roman"/>
        </w:rPr>
        <w:t xml:space="preserve">Currently the code also checks eligibility when determining if the Print/Reprint label should be displayed to the user. This check is no longer valid and will be removed.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43530" w:rsidRPr="00DE74AA" w14:paraId="5EC8AB12" w14:textId="77777777" w:rsidTr="00B43530">
        <w:trPr>
          <w:tblHeader/>
        </w:trPr>
        <w:tc>
          <w:tcPr>
            <w:tcW w:w="2786" w:type="dxa"/>
            <w:shd w:val="clear" w:color="auto" w:fill="F3F3F3"/>
          </w:tcPr>
          <w:p w14:paraId="7EBEA054" w14:textId="77777777" w:rsidR="00B43530" w:rsidRPr="0012577B"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219B1D8" w14:textId="6429A663" w:rsidR="00B43530" w:rsidRPr="00DE74AA" w:rsidRDefault="00B43530" w:rsidP="00B43530">
            <w:pPr>
              <w:spacing w:after="0" w:line="240" w:lineRule="auto"/>
              <w:rPr>
                <w:rFonts w:ascii="Arial" w:eastAsia="Calibri" w:hAnsi="Arial" w:cs="Arial"/>
                <w:b/>
              </w:rPr>
            </w:pPr>
            <w:r>
              <w:rPr>
                <w:rFonts w:ascii="Arial" w:eastAsia="Calibri" w:hAnsi="Arial" w:cs="Arial"/>
                <w:b/>
              </w:rPr>
              <w:t>PTLBL^PSOREJP2</w:t>
            </w:r>
          </w:p>
        </w:tc>
      </w:tr>
      <w:tr w:rsidR="00B43530" w:rsidRPr="00DE74AA" w14:paraId="2903CDCA" w14:textId="77777777" w:rsidTr="00B43530">
        <w:tc>
          <w:tcPr>
            <w:tcW w:w="2786" w:type="dxa"/>
            <w:shd w:val="clear" w:color="auto" w:fill="F3F3F3"/>
          </w:tcPr>
          <w:p w14:paraId="5357B844"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6744E3AA"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58DEDE3A" w14:textId="77777777"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9003F5E"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198BF35C"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43530" w:rsidRPr="00DE74AA" w14:paraId="063719DD" w14:textId="77777777" w:rsidTr="00B43530">
        <w:tc>
          <w:tcPr>
            <w:tcW w:w="2786" w:type="dxa"/>
            <w:shd w:val="clear" w:color="auto" w:fill="F3F3F3"/>
          </w:tcPr>
          <w:p w14:paraId="11FA8F29" w14:textId="77777777" w:rsidR="00B43530" w:rsidRPr="0012577B"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5452C407" w14:textId="39E5084D" w:rsidR="00B43530" w:rsidRPr="003C4564" w:rsidRDefault="00B43530" w:rsidP="00B43530">
            <w:pPr>
              <w:spacing w:after="0" w:line="240" w:lineRule="auto"/>
              <w:rPr>
                <w:rFonts w:ascii="Arial" w:eastAsia="Calibri" w:hAnsi="Arial" w:cs="Arial"/>
                <w:iCs/>
                <w:sz w:val="20"/>
                <w:szCs w:val="20"/>
              </w:rPr>
            </w:pPr>
            <w:r>
              <w:rPr>
                <w:rFonts w:ascii="Arial" w:hAnsi="Arial" w:cs="Arial"/>
                <w:sz w:val="20"/>
                <w:szCs w:val="20"/>
              </w:rPr>
              <w:t>US433</w:t>
            </w:r>
            <w:r w:rsidR="00945ED0">
              <w:rPr>
                <w:rFonts w:ascii="Arial" w:hAnsi="Arial" w:cs="Arial"/>
                <w:sz w:val="20"/>
                <w:szCs w:val="20"/>
              </w:rPr>
              <w:t xml:space="preserve"> and US434</w:t>
            </w:r>
          </w:p>
        </w:tc>
      </w:tr>
      <w:tr w:rsidR="00B43530" w:rsidRPr="00DE74AA" w14:paraId="418D1E18" w14:textId="77777777" w:rsidTr="00B43530">
        <w:tc>
          <w:tcPr>
            <w:tcW w:w="2786" w:type="dxa"/>
            <w:tcBorders>
              <w:bottom w:val="single" w:sz="6" w:space="0" w:color="000000"/>
            </w:tcBorders>
            <w:shd w:val="clear" w:color="auto" w:fill="F3F3F3"/>
          </w:tcPr>
          <w:p w14:paraId="0AE7D42F"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7AC3B895" w14:textId="227C3DCD" w:rsidR="00B43530" w:rsidRPr="00DE74AA" w:rsidRDefault="00945ED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Option</w:t>
            </w:r>
          </w:p>
        </w:tc>
      </w:tr>
      <w:tr w:rsidR="00B43530" w:rsidRPr="00DE74AA" w14:paraId="36782B43" w14:textId="77777777" w:rsidTr="00B43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DC86332" w14:textId="77777777" w:rsidR="00B43530" w:rsidRPr="0018687B" w:rsidRDefault="00B43530" w:rsidP="00B43530">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6B926541" w14:textId="77777777" w:rsidR="00B43530" w:rsidRPr="00465094" w:rsidRDefault="00B43530"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6A4364A0" w14:textId="77777777" w:rsidR="00B43530" w:rsidRPr="00465094" w:rsidRDefault="00B43530"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43530" w:rsidRPr="00DE74AA" w14:paraId="36865496" w14:textId="77777777" w:rsidTr="00B435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3B207AB6" w14:textId="77777777" w:rsidR="00B43530" w:rsidRPr="00283B0C" w:rsidRDefault="00B43530" w:rsidP="00B43530">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2C072AF0" w14:textId="77777777" w:rsidR="00945ED0" w:rsidRDefault="00945ED0"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FILL^PSOREJP3</w:t>
            </w:r>
          </w:p>
          <w:p w14:paraId="2A06FA74" w14:textId="77777777" w:rsidR="00945ED0" w:rsidRPr="00465094" w:rsidRDefault="00945ED0"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LBLCHK^PSORXED</w:t>
            </w:r>
          </w:p>
          <w:p w14:paraId="68107BFF" w14:textId="68C2EFA2" w:rsidR="00945ED0" w:rsidRPr="00465094" w:rsidRDefault="00945ED0"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SEND^PSOREJP3</w:t>
            </w:r>
          </w:p>
        </w:tc>
        <w:tc>
          <w:tcPr>
            <w:tcW w:w="3901" w:type="dxa"/>
            <w:gridSpan w:val="5"/>
            <w:tcBorders>
              <w:bottom w:val="single" w:sz="4" w:space="0" w:color="auto"/>
            </w:tcBorders>
            <w:vAlign w:val="center"/>
          </w:tcPr>
          <w:p w14:paraId="3A33CE15" w14:textId="77777777" w:rsidR="00046580"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$$FIND^PSOREJUT</w:t>
            </w:r>
          </w:p>
          <w:p w14:paraId="7075CB6D" w14:textId="77777777" w:rsidR="00046580"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7209FF98" w14:textId="77777777" w:rsidR="00046580" w:rsidRPr="00013CEA"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$$RXRLDT^PSOBPSUT</w:t>
            </w:r>
          </w:p>
          <w:p w14:paraId="5B71C458" w14:textId="049F52BF" w:rsidR="00046580" w:rsidRPr="00013CEA" w:rsidRDefault="00046580" w:rsidP="0004658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$$TRIC^PSOREJP1</w:t>
            </w:r>
          </w:p>
        </w:tc>
      </w:tr>
      <w:tr w:rsidR="00B43530" w:rsidRPr="00DE74AA" w14:paraId="57526648" w14:textId="77777777" w:rsidTr="00B43530">
        <w:tc>
          <w:tcPr>
            <w:tcW w:w="2786" w:type="dxa"/>
            <w:shd w:val="clear" w:color="auto" w:fill="F3F3F3"/>
          </w:tcPr>
          <w:p w14:paraId="5A67D88E" w14:textId="0829539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5CEBA629" w14:textId="6F362BD8" w:rsidR="00B43530" w:rsidRPr="00DE74AA" w:rsidRDefault="0004658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B43530" w:rsidRPr="00DE74AA" w14:paraId="1FCBA52B" w14:textId="77777777" w:rsidTr="00B43530">
        <w:tc>
          <w:tcPr>
            <w:tcW w:w="2786" w:type="dxa"/>
            <w:tcBorders>
              <w:right w:val="single" w:sz="4" w:space="0" w:color="auto"/>
            </w:tcBorders>
            <w:shd w:val="clear" w:color="auto" w:fill="F3F3F3"/>
          </w:tcPr>
          <w:p w14:paraId="0F2ACDDF"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7828A532" w14:textId="05EEEC1F" w:rsidR="00B43530" w:rsidRPr="00DE74AA" w:rsidRDefault="00945ED0"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00B43530" w:rsidRPr="00DE74AA">
              <w:rPr>
                <w:rFonts w:ascii="Arial" w:eastAsia="Times New Roman" w:hAnsi="Arial" w:cs="Arial"/>
                <w:sz w:val="20"/>
                <w:szCs w:val="20"/>
              </w:rPr>
              <w:t xml:space="preserve"> </w:t>
            </w:r>
            <w:r w:rsidR="00B43530">
              <w:rPr>
                <w:rFonts w:ascii="Arial" w:eastAsia="Times New Roman" w:hAnsi="Arial" w:cs="Arial"/>
                <w:sz w:val="20"/>
                <w:szCs w:val="20"/>
              </w:rPr>
              <w:t xml:space="preserve">Parameter </w:t>
            </w:r>
            <w:r w:rsidR="00B43530" w:rsidRPr="00DE74AA">
              <w:rPr>
                <w:rFonts w:ascii="Arial" w:eastAsia="Times New Roman" w:hAnsi="Arial" w:cs="Arial"/>
                <w:sz w:val="20"/>
                <w:szCs w:val="20"/>
              </w:rPr>
              <w:t>Input</w:t>
            </w:r>
          </w:p>
        </w:tc>
        <w:tc>
          <w:tcPr>
            <w:tcW w:w="1621" w:type="dxa"/>
            <w:gridSpan w:val="3"/>
            <w:tcBorders>
              <w:left w:val="nil"/>
              <w:right w:val="nil"/>
            </w:tcBorders>
          </w:tcPr>
          <w:p w14:paraId="4A56706A"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1237915" w14:textId="35BA2B08" w:rsidR="00B43530" w:rsidRPr="00DE74AA" w:rsidRDefault="00945ED0"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00B43530">
              <w:rPr>
                <w:rFonts w:ascii="Arial" w:eastAsia="Times New Roman" w:hAnsi="Arial" w:cs="Arial"/>
                <w:sz w:val="20"/>
                <w:szCs w:val="20"/>
              </w:rPr>
              <w:t xml:space="preserve"> Function Return Value</w:t>
            </w:r>
          </w:p>
        </w:tc>
        <w:tc>
          <w:tcPr>
            <w:tcW w:w="2136" w:type="dxa"/>
            <w:tcBorders>
              <w:left w:val="nil"/>
            </w:tcBorders>
          </w:tcPr>
          <w:p w14:paraId="78E90E04"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43530" w:rsidRPr="00DE74AA" w14:paraId="227EBC05" w14:textId="77777777" w:rsidTr="00B43530">
        <w:tc>
          <w:tcPr>
            <w:tcW w:w="2786" w:type="dxa"/>
            <w:shd w:val="clear" w:color="auto" w:fill="F3F3F3"/>
          </w:tcPr>
          <w:p w14:paraId="628C23E2"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354976F5" w14:textId="0A62FAF9"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945ED0">
              <w:rPr>
                <w:rFonts w:ascii="Arial" w:eastAsia="Times New Roman" w:hAnsi="Arial" w:cs="Arial"/>
                <w:iCs/>
                <w:sz w:val="20"/>
                <w:szCs w:val="20"/>
              </w:rPr>
              <w:t>RX</w:t>
            </w:r>
          </w:p>
          <w:p w14:paraId="5E657762" w14:textId="2A0A5881" w:rsidR="00B43530"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5ED0">
              <w:rPr>
                <w:rFonts w:ascii="Arial" w:eastAsia="Times New Roman" w:hAnsi="Arial" w:cs="Arial"/>
                <w:iCs/>
                <w:sz w:val="20"/>
                <w:szCs w:val="20"/>
              </w:rPr>
              <w:t>Prescription RX</w:t>
            </w:r>
          </w:p>
          <w:p w14:paraId="75A1D765" w14:textId="77777777" w:rsidR="00B43530"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CD13400" w14:textId="1242DC4E"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945ED0">
              <w:rPr>
                <w:rFonts w:ascii="Arial" w:eastAsia="Times New Roman" w:hAnsi="Arial" w:cs="Arial"/>
                <w:iCs/>
                <w:sz w:val="20"/>
                <w:szCs w:val="20"/>
              </w:rPr>
              <w:t>RFL</w:t>
            </w:r>
          </w:p>
          <w:p w14:paraId="60C4DD02" w14:textId="69F2213B" w:rsidR="00B43530"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5ED0">
              <w:rPr>
                <w:rFonts w:ascii="Arial" w:eastAsia="Times New Roman" w:hAnsi="Arial" w:cs="Arial"/>
                <w:iCs/>
                <w:sz w:val="20"/>
                <w:szCs w:val="20"/>
              </w:rPr>
              <w:t>Refill</w:t>
            </w:r>
          </w:p>
          <w:p w14:paraId="5D15A599" w14:textId="7BBDBE4F"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945ED0">
              <w:rPr>
                <w:rFonts w:ascii="Arial" w:eastAsia="Times New Roman" w:hAnsi="Arial" w:cs="Arial"/>
                <w:iCs/>
                <w:sz w:val="20"/>
                <w:szCs w:val="20"/>
              </w:rPr>
              <w:t>o Change</w:t>
            </w:r>
          </w:p>
        </w:tc>
      </w:tr>
      <w:tr w:rsidR="00B43530" w:rsidRPr="00DE74AA" w14:paraId="22F6F664" w14:textId="77777777" w:rsidTr="00B43530">
        <w:tc>
          <w:tcPr>
            <w:tcW w:w="2786" w:type="dxa"/>
            <w:shd w:val="clear" w:color="auto" w:fill="F3F3F3"/>
          </w:tcPr>
          <w:p w14:paraId="72FFD2B2" w14:textId="77777777" w:rsidR="00B43530" w:rsidRPr="0012577B" w:rsidRDefault="00B43530"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5B42F06C" w14:textId="393AE9B7" w:rsidR="00B43530" w:rsidRPr="00DE74AA"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945ED0">
              <w:rPr>
                <w:rFonts w:ascii="Arial" w:eastAsia="Times New Roman" w:hAnsi="Arial" w:cs="Arial"/>
                <w:iCs/>
                <w:sz w:val="20"/>
                <w:szCs w:val="20"/>
              </w:rPr>
              <w:t>n/a</w:t>
            </w:r>
          </w:p>
          <w:p w14:paraId="320E3F85" w14:textId="77777777" w:rsidR="00B43530" w:rsidRDefault="00B43530"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7A79473"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43530" w:rsidRPr="00DE74AA" w14:paraId="64CFE5F1"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7572268"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43530" w:rsidRPr="00DE74AA" w14:paraId="4DDDFB59"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6B539A0" w14:textId="77777777" w:rsidR="00B43530" w:rsidRDefault="00B43530" w:rsidP="00B43530">
            <w:pPr>
              <w:spacing w:after="0" w:line="240" w:lineRule="auto"/>
              <w:rPr>
                <w:rFonts w:ascii="Courier New" w:eastAsia="Times New Roman" w:hAnsi="Courier New" w:cs="Courier New"/>
                <w:sz w:val="16"/>
                <w:szCs w:val="16"/>
                <w:lang w:bidi="en-US"/>
              </w:rPr>
            </w:pPr>
          </w:p>
          <w:p w14:paraId="09F39682"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PSOREJP2 ;BIRM/MFR - Third Party Rejects View/Process ;04/28/05</w:t>
            </w:r>
          </w:p>
          <w:p w14:paraId="2484F49C" w14:textId="60E1C1C1"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;;7.0;OUTPATIENT PHARMACY;**148,247,260,287,289,358,385,403,421,427,448**;DEC 1997;Build 25</w:t>
            </w:r>
          </w:p>
          <w:p w14:paraId="4FD302B9" w14:textId="77777777" w:rsidR="00B43530" w:rsidRDefault="00B43530" w:rsidP="00B43530">
            <w:pPr>
              <w:spacing w:after="0" w:line="240" w:lineRule="auto"/>
              <w:rPr>
                <w:rFonts w:ascii="Courier New" w:eastAsia="Times New Roman" w:hAnsi="Courier New" w:cs="Courier New"/>
                <w:sz w:val="16"/>
                <w:szCs w:val="16"/>
                <w:lang w:bidi="en-US"/>
              </w:rPr>
            </w:pPr>
          </w:p>
          <w:p w14:paraId="6D1C457A" w14:textId="57B7584D" w:rsidR="00B43530" w:rsidRDefault="00B43530"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FC35AFD" w14:textId="77777777" w:rsidR="00B43530" w:rsidRDefault="00B43530" w:rsidP="00B43530">
            <w:pPr>
              <w:spacing w:after="0" w:line="240" w:lineRule="auto"/>
              <w:rPr>
                <w:rFonts w:ascii="Courier New" w:eastAsia="Times New Roman" w:hAnsi="Courier New" w:cs="Courier New"/>
                <w:sz w:val="16"/>
                <w:szCs w:val="16"/>
                <w:lang w:bidi="en-US"/>
              </w:rPr>
            </w:pPr>
          </w:p>
          <w:p w14:paraId="37BB298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PTLBL(RX,RFL) ; Returns whether the user should be prompted for 'Print Label?' or not</w:t>
            </w:r>
          </w:p>
          <w:p w14:paraId="22361AB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N PTLBL,CMP,LBL,REPRINT</w:t>
            </w:r>
          </w:p>
          <w:p w14:paraId="10AC523A"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N PSOTRIC S PSOTRIC="",PSOTRIC=$$TRIC^PSOREJP1(RX,RFL,.PSOTRIC)</w:t>
            </w:r>
          </w:p>
          <w:p w14:paraId="3DDB29D3"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$$FIND^PSOREJUT(RX,RFL) Q 0       ; Has OPEN/UNRESOLVED 3rd </w:t>
            </w:r>
            <w:proofErr w:type="spellStart"/>
            <w:r w:rsidRPr="00B43530">
              <w:rPr>
                <w:rFonts w:ascii="Courier New" w:eastAsia="Times New Roman" w:hAnsi="Courier New" w:cs="Courier New"/>
                <w:sz w:val="16"/>
                <w:szCs w:val="16"/>
                <w:lang w:bidi="en-US"/>
              </w:rPr>
              <w:t>pary</w:t>
            </w:r>
            <w:proofErr w:type="spellEnd"/>
            <w:r w:rsidRPr="00B43530">
              <w:rPr>
                <w:rFonts w:ascii="Courier New" w:eastAsia="Times New Roman" w:hAnsi="Courier New" w:cs="Courier New"/>
                <w:sz w:val="16"/>
                <w:szCs w:val="16"/>
                <w:lang w:bidi="en-US"/>
              </w:rPr>
              <w:t xml:space="preserve"> payer reject</w:t>
            </w:r>
          </w:p>
          <w:p w14:paraId="1BE06AAE"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$$GET1^DIQ(52,RX,100,"I") Q 0     ; Rx status not ACTIVE</w:t>
            </w:r>
          </w:p>
          <w:p w14:paraId="0B6965B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$$RXRLDT^PSOBPSUT(RX,RFL),'PSOTRIC Q 0     ; Rx Released</w:t>
            </w:r>
          </w:p>
          <w:p w14:paraId="656EC78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CMOP Rx fill?</w:t>
            </w:r>
          </w:p>
          <w:p w14:paraId="65EAA2B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S PTLBL=1,CMP=0</w:t>
            </w:r>
          </w:p>
          <w:p w14:paraId="7572658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F  S CMP=$O(^PSRX(RX,4,CMP)) Q:'CMP  D  Q:'PTLBL</w:t>
            </w:r>
          </w:p>
          <w:p w14:paraId="40AD0A3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+$$GET1^DIQ(52.01,CMP_","_RX,2,"I")=RFL S PTLBL=0</w:t>
            </w:r>
          </w:p>
          <w:p w14:paraId="496CA4E2"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'PTLBL Q 0</w:t>
            </w:r>
          </w:p>
          <w:p w14:paraId="67FE5CF2"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Label already printed for Rx fill?</w:t>
            </w:r>
          </w:p>
          <w:p w14:paraId="2440B0DE"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S LBL=0</w:t>
            </w:r>
          </w:p>
          <w:p w14:paraId="60CDFF46"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F  S LBL=$O(^PSRX(RX,"L",LBL)) Q:'LBL  D  Q:'PTLBL</w:t>
            </w:r>
          </w:p>
          <w:p w14:paraId="59C71D5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+$$GET1^DIQ(52.032,LBL_","_RX,1,"I")'=RFL Q</w:t>
            </w:r>
          </w:p>
          <w:p w14:paraId="46BD3E37"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$G(PSOTRIC)&amp;($$RXRLDT^PSOBPSUT(RX,RFL)) S REPRINT=1 Q</w:t>
            </w:r>
          </w:p>
          <w:p w14:paraId="650892E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$$GET1^DIQ(52.032,LBL_","_RX,4,"I") Q</w:t>
            </w:r>
          </w:p>
          <w:p w14:paraId="14F7A5D8"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$$GET1^DIQ(52.032,LBL_","_RX,2)["INTERACTION" Q</w:t>
            </w:r>
          </w:p>
          <w:p w14:paraId="7BA21CB7"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S PTLBL=0</w:t>
            </w:r>
          </w:p>
          <w:p w14:paraId="1534A31A"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w:t>
            </w:r>
          </w:p>
          <w:p w14:paraId="1F61D16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PTLBL D</w:t>
            </w:r>
          </w:p>
          <w:p w14:paraId="06ABDFD3"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N DIR,DIRUT,Y</w:t>
            </w:r>
          </w:p>
          <w:p w14:paraId="0AB64EFD"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w:t>
            </w:r>
            <w:proofErr w:type="gramStart"/>
            <w:r w:rsidRPr="00B43530">
              <w:rPr>
                <w:rFonts w:ascii="Courier New" w:eastAsia="Times New Roman" w:hAnsi="Courier New" w:cs="Courier New"/>
                <w:sz w:val="16"/>
                <w:szCs w:val="16"/>
                <w:lang w:bidi="en-US"/>
              </w:rPr>
              <w:t>W !</w:t>
            </w:r>
            <w:proofErr w:type="gramEnd"/>
            <w:r w:rsidRPr="00B43530">
              <w:rPr>
                <w:rFonts w:ascii="Courier New" w:eastAsia="Times New Roman" w:hAnsi="Courier New" w:cs="Courier New"/>
                <w:sz w:val="16"/>
                <w:szCs w:val="16"/>
                <w:lang w:bidi="en-US"/>
              </w:rPr>
              <w:t xml:space="preserve"> S DIR(0)="Y",DIR("A")=$S('$G(REPRINT):"Print Label",1:"Reprint Label"),DIR("B")="YES"</w:t>
            </w:r>
          </w:p>
          <w:p w14:paraId="0F00EF4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D ^DIR I $G(Y)=0!$D(DIRUT) S PTLBL=0 Q</w:t>
            </w:r>
          </w:p>
          <w:p w14:paraId="31E7D5C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w:t>
            </w:r>
          </w:p>
          <w:p w14:paraId="74866DA7" w14:textId="25FFFC9F"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Q PTLBL</w:t>
            </w:r>
          </w:p>
          <w:p w14:paraId="1C4994CB" w14:textId="77777777" w:rsidR="00B43530" w:rsidRPr="00DE74AA" w:rsidRDefault="00B43530" w:rsidP="00B43530">
            <w:pPr>
              <w:spacing w:after="0" w:line="240" w:lineRule="auto"/>
              <w:rPr>
                <w:rFonts w:ascii="Courier New" w:eastAsia="Times New Roman" w:hAnsi="Courier New" w:cs="Courier New"/>
                <w:sz w:val="16"/>
                <w:szCs w:val="16"/>
                <w:lang w:bidi="en-US"/>
              </w:rPr>
            </w:pPr>
          </w:p>
        </w:tc>
      </w:tr>
      <w:tr w:rsidR="00B43530" w:rsidRPr="00DE74AA" w14:paraId="22E53A6C"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80069BC" w14:textId="77777777" w:rsidR="00B43530" w:rsidRPr="00DE74AA" w:rsidRDefault="00B43530"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43530" w:rsidRPr="00DE74AA" w14:paraId="6C0A5096" w14:textId="77777777" w:rsidTr="00B43530">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EFF1501" w14:textId="2BBA9D29" w:rsidR="00B43530" w:rsidRDefault="00B43530" w:rsidP="00B43530">
            <w:pPr>
              <w:spacing w:after="0" w:line="240" w:lineRule="auto"/>
              <w:rPr>
                <w:rFonts w:ascii="Courier New" w:eastAsia="Times New Roman" w:hAnsi="Courier New" w:cs="Courier New"/>
                <w:sz w:val="16"/>
                <w:szCs w:val="16"/>
                <w:lang w:bidi="en-US"/>
              </w:rPr>
            </w:pPr>
          </w:p>
          <w:p w14:paraId="0B6801B0"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PSOREJP2 ;BIRM/MFR - Third Party Rejects View/Process ;04/28/05</w:t>
            </w:r>
          </w:p>
          <w:p w14:paraId="1D720FF2" w14:textId="2B9944DA" w:rsid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;;7.0;OUTPATIENT PHARMACY;**148,247,260,287,289,358,385,403,421,427,448</w:t>
            </w:r>
            <w:r w:rsidR="006A2EDD" w:rsidRPr="006A2EDD">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B43530">
              <w:rPr>
                <w:rFonts w:ascii="Courier New" w:eastAsia="Times New Roman" w:hAnsi="Courier New" w:cs="Courier New"/>
                <w:sz w:val="16"/>
                <w:szCs w:val="16"/>
                <w:lang w:bidi="en-US"/>
              </w:rPr>
              <w:t>**;DEC 1997;Build 25</w:t>
            </w:r>
          </w:p>
          <w:p w14:paraId="4124A894" w14:textId="77777777" w:rsidR="00B43530" w:rsidRDefault="00B43530" w:rsidP="00B43530">
            <w:pPr>
              <w:spacing w:after="0" w:line="240" w:lineRule="auto"/>
              <w:rPr>
                <w:rFonts w:ascii="Courier New" w:eastAsia="Times New Roman" w:hAnsi="Courier New" w:cs="Courier New"/>
                <w:sz w:val="16"/>
                <w:szCs w:val="16"/>
                <w:lang w:bidi="en-US"/>
              </w:rPr>
            </w:pPr>
          </w:p>
          <w:p w14:paraId="366401D2" w14:textId="5439FC51" w:rsidR="00B43530" w:rsidRDefault="00B43530"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88B1961" w14:textId="77777777" w:rsidR="00B43530" w:rsidRDefault="00B43530" w:rsidP="00B43530">
            <w:pPr>
              <w:spacing w:after="0" w:line="240" w:lineRule="auto"/>
              <w:rPr>
                <w:rFonts w:ascii="Courier New" w:eastAsia="Times New Roman" w:hAnsi="Courier New" w:cs="Courier New"/>
                <w:sz w:val="16"/>
                <w:szCs w:val="16"/>
                <w:lang w:bidi="en-US"/>
              </w:rPr>
            </w:pPr>
          </w:p>
          <w:p w14:paraId="627BB177" w14:textId="2C797FD0" w:rsidR="00B43530" w:rsidRDefault="00B43530" w:rsidP="00B43530">
            <w:pPr>
              <w:spacing w:after="0" w:line="240" w:lineRule="auto"/>
              <w:rPr>
                <w:rFonts w:ascii="Courier New" w:eastAsia="Times New Roman" w:hAnsi="Courier New" w:cs="Courier New"/>
                <w:sz w:val="16"/>
                <w:szCs w:val="16"/>
                <w:lang w:bidi="en-US"/>
              </w:rPr>
            </w:pPr>
            <w:proofErr w:type="gramStart"/>
            <w:r w:rsidRPr="00B43530">
              <w:rPr>
                <w:rFonts w:ascii="Courier New" w:eastAsia="Times New Roman" w:hAnsi="Courier New" w:cs="Courier New"/>
                <w:sz w:val="16"/>
                <w:szCs w:val="16"/>
                <w:lang w:bidi="en-US"/>
              </w:rPr>
              <w:t>PTLBL(</w:t>
            </w:r>
            <w:proofErr w:type="gramEnd"/>
            <w:r w:rsidRPr="00B43530">
              <w:rPr>
                <w:rFonts w:ascii="Courier New" w:eastAsia="Times New Roman" w:hAnsi="Courier New" w:cs="Courier New"/>
                <w:sz w:val="16"/>
                <w:szCs w:val="16"/>
                <w:lang w:bidi="en-US"/>
              </w:rPr>
              <w:t xml:space="preserve">RX,RFL) ; </w:t>
            </w:r>
            <w:r w:rsidR="0018491C" w:rsidRPr="0018491C">
              <w:rPr>
                <w:rFonts w:ascii="Courier New" w:eastAsia="Times New Roman" w:hAnsi="Courier New" w:cs="Courier New"/>
                <w:sz w:val="16"/>
                <w:szCs w:val="16"/>
                <w:highlight w:val="yellow"/>
                <w:lang w:bidi="en-US"/>
              </w:rPr>
              <w:t>Conditionally prompts user with ‘Print Label?’ prompt.</w:t>
            </w:r>
          </w:p>
          <w:p w14:paraId="4C29076F" w14:textId="0F017B1E" w:rsidR="0018491C" w:rsidRDefault="0018491C"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If User responds YES to ‘Print Label’ value of 1 is returned.</w:t>
            </w:r>
          </w:p>
          <w:p w14:paraId="36746E5C" w14:textId="21398CE8" w:rsidR="0018491C" w:rsidRPr="00B43530" w:rsidRDefault="0018491C" w:rsidP="00B4353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If User responds NO to ‘Print Label’ value of 0 is returned.</w:t>
            </w:r>
          </w:p>
          <w:p w14:paraId="3E540C08"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N PTLBL,CMP,LBL,REPRINT</w:t>
            </w:r>
          </w:p>
          <w:p w14:paraId="395E54AA" w14:textId="77777777" w:rsidR="00B43530" w:rsidRPr="000B395C" w:rsidRDefault="00B43530" w:rsidP="00B43530">
            <w:pPr>
              <w:spacing w:after="0" w:line="240" w:lineRule="auto"/>
              <w:rPr>
                <w:rFonts w:ascii="Courier New" w:eastAsia="Times New Roman" w:hAnsi="Courier New" w:cs="Courier New"/>
                <w:strike/>
                <w:sz w:val="16"/>
                <w:szCs w:val="16"/>
                <w:lang w:bidi="en-US"/>
              </w:rPr>
            </w:pPr>
            <w:r w:rsidRPr="00B43530">
              <w:rPr>
                <w:rFonts w:ascii="Courier New" w:eastAsia="Times New Roman" w:hAnsi="Courier New" w:cs="Courier New"/>
                <w:sz w:val="16"/>
                <w:szCs w:val="16"/>
                <w:lang w:bidi="en-US"/>
              </w:rPr>
              <w:t xml:space="preserve"> </w:t>
            </w:r>
            <w:r w:rsidRPr="000B395C">
              <w:rPr>
                <w:rFonts w:ascii="Courier New" w:eastAsia="Times New Roman" w:hAnsi="Courier New" w:cs="Courier New"/>
                <w:strike/>
                <w:sz w:val="16"/>
                <w:szCs w:val="16"/>
                <w:highlight w:val="yellow"/>
                <w:lang w:bidi="en-US"/>
              </w:rPr>
              <w:t>N PSOTRIC S PSOTRIC="",PSOTRIC=$$TRIC^PSOREJP1(RX,RFL,.PSOTRIC)</w:t>
            </w:r>
          </w:p>
          <w:p w14:paraId="72E2DBB7"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$$FIND^PSOREJUT(RX,RFL) Q 0       ; Has OPEN/UNRESOLVED 3rd </w:t>
            </w:r>
            <w:proofErr w:type="spellStart"/>
            <w:r w:rsidRPr="00B43530">
              <w:rPr>
                <w:rFonts w:ascii="Courier New" w:eastAsia="Times New Roman" w:hAnsi="Courier New" w:cs="Courier New"/>
                <w:sz w:val="16"/>
                <w:szCs w:val="16"/>
                <w:lang w:bidi="en-US"/>
              </w:rPr>
              <w:t>pary</w:t>
            </w:r>
            <w:proofErr w:type="spellEnd"/>
            <w:r w:rsidRPr="00B43530">
              <w:rPr>
                <w:rFonts w:ascii="Courier New" w:eastAsia="Times New Roman" w:hAnsi="Courier New" w:cs="Courier New"/>
                <w:sz w:val="16"/>
                <w:szCs w:val="16"/>
                <w:lang w:bidi="en-US"/>
              </w:rPr>
              <w:t xml:space="preserve"> payer reject</w:t>
            </w:r>
          </w:p>
          <w:p w14:paraId="0413F32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$$GET1^DIQ(52,RX,100,"I") Q 0     ; Rx status not ACTIVE</w:t>
            </w:r>
          </w:p>
          <w:p w14:paraId="0C63891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$$RXRLDT^PSOBPSUT(RX,RFL)</w:t>
            </w:r>
            <w:r w:rsidRPr="00046580">
              <w:rPr>
                <w:rFonts w:ascii="Courier New" w:eastAsia="Times New Roman" w:hAnsi="Courier New" w:cs="Courier New"/>
                <w:strike/>
                <w:sz w:val="16"/>
                <w:szCs w:val="16"/>
                <w:highlight w:val="yellow"/>
                <w:lang w:bidi="en-US"/>
              </w:rPr>
              <w:t>,'PSOTRIC</w:t>
            </w:r>
            <w:r w:rsidRPr="00B43530">
              <w:rPr>
                <w:rFonts w:ascii="Courier New" w:eastAsia="Times New Roman" w:hAnsi="Courier New" w:cs="Courier New"/>
                <w:sz w:val="16"/>
                <w:szCs w:val="16"/>
                <w:lang w:bidi="en-US"/>
              </w:rPr>
              <w:t xml:space="preserve"> Q 0     ; Rx Released</w:t>
            </w:r>
          </w:p>
          <w:p w14:paraId="618E149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CMOP Rx fill?</w:t>
            </w:r>
          </w:p>
          <w:p w14:paraId="22B990CC"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S PTLBL=1,CMP=0</w:t>
            </w:r>
          </w:p>
          <w:p w14:paraId="43F499B5"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F  S CMP=$O(^PSRX(RX,4,CMP)) Q:'CMP  D  Q:'PTLBL</w:t>
            </w:r>
          </w:p>
          <w:p w14:paraId="19B9860E"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I +$$GET1^DIQ(52.01,CMP_","_RX,2,"I")=RFL S PTLBL=0</w:t>
            </w:r>
          </w:p>
          <w:p w14:paraId="7D587DA1"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I 'PTLBL Q 0</w:t>
            </w:r>
          </w:p>
          <w:p w14:paraId="46D892AF" w14:textId="77777777" w:rsidR="00B43530" w:rsidRPr="00B43530" w:rsidRDefault="00B43530" w:rsidP="00B43530">
            <w:pPr>
              <w:spacing w:after="0" w:line="240" w:lineRule="auto"/>
              <w:rPr>
                <w:rFonts w:ascii="Courier New" w:eastAsia="Times New Roman" w:hAnsi="Courier New" w:cs="Courier New"/>
                <w:sz w:val="16"/>
                <w:szCs w:val="16"/>
                <w:lang w:bidi="en-US"/>
              </w:rPr>
            </w:pPr>
            <w:r w:rsidRPr="00B43530">
              <w:rPr>
                <w:rFonts w:ascii="Courier New" w:eastAsia="Times New Roman" w:hAnsi="Courier New" w:cs="Courier New"/>
                <w:sz w:val="16"/>
                <w:szCs w:val="16"/>
                <w:lang w:bidi="en-US"/>
              </w:rPr>
              <w:t xml:space="preserve"> ; - Label already printed for Rx fill?</w:t>
            </w:r>
          </w:p>
          <w:p w14:paraId="3019FD2D" w14:textId="6EFDA66B" w:rsidR="00046580" w:rsidRPr="00046580" w:rsidRDefault="00046580" w:rsidP="0004658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046580">
              <w:rPr>
                <w:rFonts w:ascii="Courier New" w:eastAsia="Times New Roman" w:hAnsi="Courier New" w:cs="Courier New"/>
                <w:sz w:val="16"/>
                <w:szCs w:val="16"/>
                <w:lang w:bidi="en-US"/>
              </w:rPr>
              <w:t>S LBL=0</w:t>
            </w:r>
          </w:p>
          <w:p w14:paraId="70127665"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F  S LBL=$O(^PSRX(RX,"L",LBL)) Q:'LBL  D  Q:'PTLBL</w:t>
            </w:r>
          </w:p>
          <w:p w14:paraId="0F54F2BC"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I +$$GET1^DIQ(52.032,LBL_","_RX,1,"I")'=RFL Q</w:t>
            </w:r>
          </w:p>
          <w:p w14:paraId="5B1FE414" w14:textId="1B6E22F3" w:rsidR="00046580" w:rsidRPr="00046580" w:rsidRDefault="00046580" w:rsidP="00046580">
            <w:pPr>
              <w:spacing w:after="0" w:line="240" w:lineRule="auto"/>
              <w:rPr>
                <w:rFonts w:ascii="Courier New" w:eastAsia="Times New Roman" w:hAnsi="Courier New" w:cs="Courier New"/>
                <w:strike/>
                <w:sz w:val="16"/>
                <w:szCs w:val="16"/>
                <w:lang w:bidi="en-US"/>
              </w:rPr>
            </w:pPr>
            <w:r w:rsidRPr="00046580">
              <w:rPr>
                <w:rFonts w:ascii="Courier New" w:eastAsia="Times New Roman" w:hAnsi="Courier New" w:cs="Courier New"/>
                <w:sz w:val="16"/>
                <w:szCs w:val="16"/>
                <w:lang w:bidi="en-US"/>
              </w:rPr>
              <w:t xml:space="preserve"> </w:t>
            </w:r>
            <w:r>
              <w:rPr>
                <w:rFonts w:ascii="Courier New" w:eastAsia="Times New Roman" w:hAnsi="Courier New" w:cs="Courier New"/>
                <w:strike/>
                <w:sz w:val="16"/>
                <w:szCs w:val="16"/>
                <w:highlight w:val="yellow"/>
                <w:lang w:bidi="en-US"/>
              </w:rPr>
              <w:t xml:space="preserve">. </w:t>
            </w:r>
            <w:r w:rsidRPr="00046580">
              <w:rPr>
                <w:rFonts w:ascii="Courier New" w:eastAsia="Times New Roman" w:hAnsi="Courier New" w:cs="Courier New"/>
                <w:strike/>
                <w:sz w:val="16"/>
                <w:szCs w:val="16"/>
                <w:highlight w:val="yellow"/>
                <w:lang w:bidi="en-US"/>
              </w:rPr>
              <w:t>I $G(PSOTRIC)&amp;($$RXRLDT^PSOBPSUT(RX,RFL)) S REPRINT=1 Q</w:t>
            </w:r>
          </w:p>
          <w:p w14:paraId="717DC587"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w:t>
            </w:r>
            <w:r w:rsidRPr="000B395C">
              <w:rPr>
                <w:rFonts w:ascii="Courier New" w:eastAsia="Times New Roman" w:hAnsi="Courier New" w:cs="Courier New"/>
                <w:sz w:val="16"/>
                <w:szCs w:val="16"/>
                <w:highlight w:val="yellow"/>
                <w:lang w:bidi="en-US"/>
              </w:rPr>
              <w:t>. I '$$RXRLDT^PSOBPSUT(RX,RFL),+$$GET1^DIQ(52.032,LBL_","_RX,1,"I")=RFL S REPRINT=1 Q</w:t>
            </w:r>
          </w:p>
          <w:p w14:paraId="561E3E6E" w14:textId="345D6F72" w:rsidR="00046580" w:rsidRPr="00046580" w:rsidRDefault="000B395C" w:rsidP="0004658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046580" w:rsidRPr="00046580">
              <w:rPr>
                <w:rFonts w:ascii="Courier New" w:eastAsia="Times New Roman" w:hAnsi="Courier New" w:cs="Courier New"/>
                <w:sz w:val="16"/>
                <w:szCs w:val="16"/>
                <w:lang w:bidi="en-US"/>
              </w:rPr>
              <w:t>. I $$GET1^DIQ(52.032,LBL_","_RX,4,"I") Q</w:t>
            </w:r>
          </w:p>
          <w:p w14:paraId="614DD73B"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I $$GET1^DIQ(52.032,LBL_","_RX,2)["INTERACTION" Q</w:t>
            </w:r>
          </w:p>
          <w:p w14:paraId="0246CC80"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S PTLBL=0</w:t>
            </w:r>
          </w:p>
          <w:p w14:paraId="71200AB6"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w:t>
            </w:r>
          </w:p>
          <w:p w14:paraId="7547DB82"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I PTLBL D</w:t>
            </w:r>
          </w:p>
          <w:p w14:paraId="60BCF0A7"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N DIR,DIRUT,Y</w:t>
            </w:r>
          </w:p>
          <w:p w14:paraId="4B691C32"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w:t>
            </w:r>
            <w:proofErr w:type="gramStart"/>
            <w:r w:rsidRPr="00046580">
              <w:rPr>
                <w:rFonts w:ascii="Courier New" w:eastAsia="Times New Roman" w:hAnsi="Courier New" w:cs="Courier New"/>
                <w:sz w:val="16"/>
                <w:szCs w:val="16"/>
                <w:lang w:bidi="en-US"/>
              </w:rPr>
              <w:t>W !</w:t>
            </w:r>
            <w:proofErr w:type="gramEnd"/>
            <w:r w:rsidRPr="00046580">
              <w:rPr>
                <w:rFonts w:ascii="Courier New" w:eastAsia="Times New Roman" w:hAnsi="Courier New" w:cs="Courier New"/>
                <w:sz w:val="16"/>
                <w:szCs w:val="16"/>
                <w:lang w:bidi="en-US"/>
              </w:rPr>
              <w:t xml:space="preserve"> S DIR(0)="Y",DIR("A")=$S('$G(REPRINT):"Print Label",1:"Reprint Label"),DIR("B")="YES"</w:t>
            </w:r>
          </w:p>
          <w:p w14:paraId="1A6B88BA"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 D ^DIR I $G(Y)=0!$D(DIRUT) S PTLBL=0 Q</w:t>
            </w:r>
          </w:p>
          <w:p w14:paraId="2A6903E4" w14:textId="77777777" w:rsidR="00046580" w:rsidRPr="0004658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w:t>
            </w:r>
          </w:p>
          <w:p w14:paraId="13E6459E" w14:textId="77777777" w:rsidR="00B43530" w:rsidRDefault="00046580" w:rsidP="00046580">
            <w:pPr>
              <w:spacing w:after="0" w:line="240" w:lineRule="auto"/>
              <w:rPr>
                <w:rFonts w:ascii="Courier New" w:eastAsia="Times New Roman" w:hAnsi="Courier New" w:cs="Courier New"/>
                <w:sz w:val="16"/>
                <w:szCs w:val="16"/>
                <w:lang w:bidi="en-US"/>
              </w:rPr>
            </w:pPr>
            <w:r w:rsidRPr="00046580">
              <w:rPr>
                <w:rFonts w:ascii="Courier New" w:eastAsia="Times New Roman" w:hAnsi="Courier New" w:cs="Courier New"/>
                <w:sz w:val="16"/>
                <w:szCs w:val="16"/>
                <w:lang w:bidi="en-US"/>
              </w:rPr>
              <w:t xml:space="preserve"> Q PTLBL</w:t>
            </w:r>
            <w:r w:rsidR="00B43530" w:rsidRPr="001071EF">
              <w:rPr>
                <w:rFonts w:ascii="Courier New" w:eastAsia="Times New Roman" w:hAnsi="Courier New" w:cs="Courier New"/>
                <w:sz w:val="16"/>
                <w:szCs w:val="16"/>
                <w:lang w:bidi="en-US"/>
              </w:rPr>
              <w:t xml:space="preserve">  </w:t>
            </w:r>
          </w:p>
          <w:p w14:paraId="28F8CE2D" w14:textId="19C6FDC6" w:rsidR="000B395C" w:rsidRPr="00DE74AA" w:rsidRDefault="000B395C" w:rsidP="00046580">
            <w:pPr>
              <w:spacing w:after="0" w:line="240" w:lineRule="auto"/>
              <w:rPr>
                <w:rFonts w:ascii="Courier New" w:eastAsia="Times New Roman" w:hAnsi="Courier New" w:cs="Courier New"/>
                <w:iCs/>
                <w:sz w:val="16"/>
                <w:szCs w:val="16"/>
                <w:lang w:bidi="en-US"/>
              </w:rPr>
            </w:pPr>
          </w:p>
        </w:tc>
      </w:tr>
    </w:tbl>
    <w:p w14:paraId="3B7125A9" w14:textId="0EE54C5E" w:rsidR="00B43530" w:rsidRDefault="00B43530" w:rsidP="00B43530">
      <w:pPr>
        <w:pStyle w:val="BodyText"/>
        <w:rPr>
          <w:rFonts w:ascii="Times New Roman" w:hAnsi="Times New Roman"/>
        </w:rPr>
      </w:pPr>
    </w:p>
    <w:p w14:paraId="0DAF7BF5" w14:textId="70FA575C" w:rsidR="00826CAF" w:rsidRPr="00B43530" w:rsidRDefault="00826CAF" w:rsidP="00B43530">
      <w:pPr>
        <w:pStyle w:val="BodyText"/>
        <w:rPr>
          <w:lang w:eastAsia="en-US"/>
        </w:rPr>
      </w:pPr>
      <w:r>
        <w:rPr>
          <w:rFonts w:ascii="Times New Roman" w:hAnsi="Times New Roman"/>
        </w:rPr>
        <w:t>The existing logic reacts opposite of the user’s response. If the user says YES to reprint label, the device prompt is not displayed. If the user says NO to reprint label, the device prompt is displayed to the user. This update will correct that logic.</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D03FFF" w:rsidRPr="00DE74AA" w14:paraId="53D892E4" w14:textId="77777777" w:rsidTr="00D03FFF">
        <w:trPr>
          <w:tblHeader/>
        </w:trPr>
        <w:tc>
          <w:tcPr>
            <w:tcW w:w="2786" w:type="dxa"/>
            <w:shd w:val="clear" w:color="auto" w:fill="F3F3F3"/>
          </w:tcPr>
          <w:p w14:paraId="18BD25D7" w14:textId="77777777" w:rsidR="00D03FFF" w:rsidRPr="0012577B"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2B616E7E" w14:textId="5774931D" w:rsidR="00D03FFF" w:rsidRPr="00DE74AA" w:rsidRDefault="00D03FFF" w:rsidP="00B43530">
            <w:pPr>
              <w:spacing w:after="0" w:line="240" w:lineRule="auto"/>
              <w:rPr>
                <w:rFonts w:ascii="Arial" w:eastAsia="Calibri" w:hAnsi="Arial" w:cs="Arial"/>
                <w:b/>
              </w:rPr>
            </w:pPr>
            <w:r>
              <w:rPr>
                <w:rFonts w:ascii="Arial" w:eastAsia="Calibri" w:hAnsi="Arial" w:cs="Arial"/>
                <w:b/>
              </w:rPr>
              <w:t>ASKL^PSORXED</w:t>
            </w:r>
          </w:p>
        </w:tc>
      </w:tr>
      <w:tr w:rsidR="00D03FFF" w:rsidRPr="00DE74AA" w14:paraId="2FA13140" w14:textId="77777777" w:rsidTr="00D03FFF">
        <w:tc>
          <w:tcPr>
            <w:tcW w:w="2786" w:type="dxa"/>
            <w:shd w:val="clear" w:color="auto" w:fill="F3F3F3"/>
          </w:tcPr>
          <w:p w14:paraId="36881ABB"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1E7652F9"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3C59E888" w14:textId="77777777"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03A8D95"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415687B6"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03FFF" w:rsidRPr="00DE74AA" w14:paraId="26DBCB6B" w14:textId="77777777" w:rsidTr="00D03FFF">
        <w:tc>
          <w:tcPr>
            <w:tcW w:w="2786" w:type="dxa"/>
            <w:shd w:val="clear" w:color="auto" w:fill="F3F3F3"/>
          </w:tcPr>
          <w:p w14:paraId="55EB3FD0" w14:textId="77777777" w:rsidR="00D03FFF" w:rsidRPr="0012577B"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3CFBE70E" w14:textId="77777777" w:rsidR="00D03FFF" w:rsidRPr="003C4564" w:rsidRDefault="00D03FFF" w:rsidP="00B43530">
            <w:pPr>
              <w:spacing w:after="0" w:line="240" w:lineRule="auto"/>
              <w:rPr>
                <w:rFonts w:ascii="Arial" w:eastAsia="Calibri" w:hAnsi="Arial" w:cs="Arial"/>
                <w:iCs/>
                <w:sz w:val="20"/>
                <w:szCs w:val="20"/>
              </w:rPr>
            </w:pPr>
            <w:r>
              <w:rPr>
                <w:rFonts w:ascii="Arial" w:hAnsi="Arial" w:cs="Arial"/>
                <w:sz w:val="20"/>
                <w:szCs w:val="20"/>
              </w:rPr>
              <w:t>US433</w:t>
            </w:r>
          </w:p>
        </w:tc>
      </w:tr>
      <w:tr w:rsidR="00D03FFF" w:rsidRPr="00DE74AA" w14:paraId="358F5726" w14:textId="77777777" w:rsidTr="00D03FFF">
        <w:tc>
          <w:tcPr>
            <w:tcW w:w="2786" w:type="dxa"/>
            <w:tcBorders>
              <w:bottom w:val="single" w:sz="6" w:space="0" w:color="000000"/>
            </w:tcBorders>
            <w:shd w:val="clear" w:color="auto" w:fill="F3F3F3"/>
          </w:tcPr>
          <w:p w14:paraId="59179EB6"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7A3099F5" w14:textId="5C120A98" w:rsidR="00D03FFF" w:rsidRPr="00DE74AA" w:rsidRDefault="005F603E"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03FFF" w:rsidRPr="00DE74AA" w14:paraId="6621FD1E" w14:textId="77777777" w:rsidTr="00D03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570F0C1E" w14:textId="77777777" w:rsidR="00D03FFF" w:rsidRPr="0018687B" w:rsidRDefault="00D03FFF" w:rsidP="00B43530">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7750C764" w14:textId="77777777" w:rsidR="00D03FFF" w:rsidRPr="00465094" w:rsidRDefault="00D03FFF"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0FE4821" w14:textId="77777777" w:rsidR="00D03FFF" w:rsidRPr="00465094" w:rsidRDefault="00D03FFF" w:rsidP="00B4353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D03FFF" w:rsidRPr="00DE74AA" w14:paraId="28DB4CBC" w14:textId="77777777" w:rsidTr="00D03F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40F84DBA" w14:textId="77777777" w:rsidR="00D03FFF" w:rsidRPr="00283B0C" w:rsidRDefault="00D03FFF" w:rsidP="00B43530">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10CAACA5" w14:textId="435D41EB" w:rsidR="00D03FFF" w:rsidRPr="00465094" w:rsidRDefault="005F603E"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SKPTRIC^PSORXED1</w:t>
            </w:r>
          </w:p>
        </w:tc>
        <w:tc>
          <w:tcPr>
            <w:tcW w:w="3901" w:type="dxa"/>
            <w:gridSpan w:val="5"/>
            <w:tcBorders>
              <w:bottom w:val="single" w:sz="4" w:space="0" w:color="auto"/>
            </w:tcBorders>
            <w:vAlign w:val="center"/>
          </w:tcPr>
          <w:p w14:paraId="4A4DE1C6" w14:textId="6BB6BA32" w:rsidR="00D03FFF" w:rsidRPr="00013CEA" w:rsidRDefault="005F603E" w:rsidP="00B4353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^DIR</w:t>
            </w:r>
          </w:p>
        </w:tc>
      </w:tr>
      <w:tr w:rsidR="00D03FFF" w:rsidRPr="00DE74AA" w14:paraId="69A41C6A" w14:textId="77777777" w:rsidTr="00D03FFF">
        <w:tc>
          <w:tcPr>
            <w:tcW w:w="2786" w:type="dxa"/>
            <w:shd w:val="clear" w:color="auto" w:fill="F3F3F3"/>
          </w:tcPr>
          <w:p w14:paraId="001BA00B"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3ED76E02" w14:textId="67730A41" w:rsidR="00D03FFF" w:rsidRPr="00DE74AA" w:rsidRDefault="005F603E"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03FFF" w:rsidRPr="00DE74AA" w14:paraId="0DED5023" w14:textId="77777777" w:rsidTr="00D03FFF">
        <w:tc>
          <w:tcPr>
            <w:tcW w:w="2786" w:type="dxa"/>
            <w:tcBorders>
              <w:right w:val="single" w:sz="4" w:space="0" w:color="auto"/>
            </w:tcBorders>
            <w:shd w:val="clear" w:color="auto" w:fill="F3F3F3"/>
          </w:tcPr>
          <w:p w14:paraId="57E306FE"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B901B1C" w14:textId="77777777"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226CDD09"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45687045" w14:textId="77777777"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2A7E447"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03FFF" w:rsidRPr="00DE74AA" w14:paraId="514D525A" w14:textId="77777777" w:rsidTr="00D03FFF">
        <w:tc>
          <w:tcPr>
            <w:tcW w:w="2786" w:type="dxa"/>
            <w:shd w:val="clear" w:color="auto" w:fill="F3F3F3"/>
          </w:tcPr>
          <w:p w14:paraId="6428081C"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6ECBF941" w14:textId="668CA18C"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F603E">
              <w:rPr>
                <w:rFonts w:ascii="Arial" w:eastAsia="Times New Roman" w:hAnsi="Arial" w:cs="Arial"/>
                <w:iCs/>
                <w:sz w:val="20"/>
                <w:szCs w:val="20"/>
              </w:rPr>
              <w:t>n/a</w:t>
            </w:r>
          </w:p>
          <w:p w14:paraId="22261FB6" w14:textId="77777777" w:rsidR="00D03FFF"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273032B" w14:textId="3F20C6AF"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5F603E">
              <w:rPr>
                <w:rFonts w:ascii="Arial" w:eastAsia="Times New Roman" w:hAnsi="Arial" w:cs="Arial"/>
                <w:iCs/>
                <w:sz w:val="20"/>
                <w:szCs w:val="20"/>
              </w:rPr>
              <w:t>o Change</w:t>
            </w:r>
          </w:p>
        </w:tc>
      </w:tr>
      <w:tr w:rsidR="00D03FFF" w:rsidRPr="00DE74AA" w14:paraId="0AA3733C" w14:textId="77777777" w:rsidTr="00D03FFF">
        <w:tc>
          <w:tcPr>
            <w:tcW w:w="2786" w:type="dxa"/>
            <w:shd w:val="clear" w:color="auto" w:fill="F3F3F3"/>
          </w:tcPr>
          <w:p w14:paraId="1E5D1659" w14:textId="77777777" w:rsidR="00D03FFF" w:rsidRPr="0012577B" w:rsidRDefault="00D03FFF" w:rsidP="00B4353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742F0B07" w14:textId="7AA6A81F" w:rsidR="00D03FFF" w:rsidRPr="00DE74AA"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F603E">
              <w:rPr>
                <w:rFonts w:ascii="Arial" w:eastAsia="Times New Roman" w:hAnsi="Arial" w:cs="Arial"/>
                <w:iCs/>
                <w:sz w:val="20"/>
                <w:szCs w:val="20"/>
              </w:rPr>
              <w:t>n/a</w:t>
            </w:r>
          </w:p>
          <w:p w14:paraId="4BC6FC4F" w14:textId="77777777" w:rsidR="00D03FFF" w:rsidRDefault="00D03FFF" w:rsidP="00B43530">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BCA4AC7"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03FFF" w:rsidRPr="00DE74AA" w14:paraId="00CDC0D3"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B888E74"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03FFF" w:rsidRPr="00DE74AA" w14:paraId="2DC06C80"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06B1978" w14:textId="77777777" w:rsidR="00D03FFF" w:rsidRDefault="00D03FFF" w:rsidP="00B43530">
            <w:pPr>
              <w:spacing w:after="0" w:line="240" w:lineRule="auto"/>
              <w:rPr>
                <w:rFonts w:ascii="Courier New" w:eastAsia="Times New Roman" w:hAnsi="Courier New" w:cs="Courier New"/>
                <w:sz w:val="16"/>
                <w:szCs w:val="16"/>
                <w:lang w:bidi="en-US"/>
              </w:rPr>
            </w:pPr>
          </w:p>
          <w:p w14:paraId="7E0DD164"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ASKL ;</w:t>
            </w:r>
          </w:p>
          <w:p w14:paraId="7326DE4A"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w:t>
            </w:r>
            <w:proofErr w:type="gramStart"/>
            <w:r w:rsidRPr="00D03FFF">
              <w:rPr>
                <w:rFonts w:ascii="Courier New" w:eastAsia="Times New Roman" w:hAnsi="Courier New" w:cs="Courier New"/>
                <w:sz w:val="16"/>
                <w:szCs w:val="16"/>
                <w:lang w:bidi="en-US"/>
              </w:rPr>
              <w:t>W !</w:t>
            </w:r>
            <w:proofErr w:type="gramEnd"/>
            <w:r w:rsidRPr="00D03FFF">
              <w:rPr>
                <w:rFonts w:ascii="Courier New" w:eastAsia="Times New Roman" w:hAnsi="Courier New" w:cs="Courier New"/>
                <w:sz w:val="16"/>
                <w:szCs w:val="16"/>
                <w:lang w:bidi="en-US"/>
              </w:rPr>
              <w:t xml:space="preserve"> K DIR S </w:t>
            </w:r>
            <w:proofErr w:type="gramStart"/>
            <w:r w:rsidRPr="00D03FFF">
              <w:rPr>
                <w:rFonts w:ascii="Courier New" w:eastAsia="Times New Roman" w:hAnsi="Courier New" w:cs="Courier New"/>
                <w:sz w:val="16"/>
                <w:szCs w:val="16"/>
                <w:lang w:bidi="en-US"/>
              </w:rPr>
              <w:t>DIR(</w:t>
            </w:r>
            <w:proofErr w:type="gramEnd"/>
            <w:r w:rsidRPr="00D03FFF">
              <w:rPr>
                <w:rFonts w:ascii="Courier New" w:eastAsia="Times New Roman" w:hAnsi="Courier New" w:cs="Courier New"/>
                <w:sz w:val="16"/>
                <w:szCs w:val="16"/>
                <w:lang w:bidi="en-US"/>
              </w:rPr>
              <w:t xml:space="preserve">"?",1)="You have edited a fill that has already been released. Do you want </w:t>
            </w:r>
            <w:proofErr w:type="spellStart"/>
            <w:r w:rsidRPr="00D03FFF">
              <w:rPr>
                <w:rFonts w:ascii="Courier New" w:eastAsia="Times New Roman" w:hAnsi="Courier New" w:cs="Courier New"/>
                <w:sz w:val="16"/>
                <w:szCs w:val="16"/>
                <w:lang w:bidi="en-US"/>
              </w:rPr>
              <w:t>to"</w:t>
            </w:r>
            <w:proofErr w:type="gramStart"/>
            <w:r w:rsidRPr="00D03FFF">
              <w:rPr>
                <w:rFonts w:ascii="Courier New" w:eastAsia="Times New Roman" w:hAnsi="Courier New" w:cs="Courier New"/>
                <w:sz w:val="16"/>
                <w:szCs w:val="16"/>
                <w:lang w:bidi="en-US"/>
              </w:rPr>
              <w:t>,DIR</w:t>
            </w:r>
            <w:proofErr w:type="spellEnd"/>
            <w:proofErr w:type="gramEnd"/>
            <w:r w:rsidRPr="00D03FFF">
              <w:rPr>
                <w:rFonts w:ascii="Courier New" w:eastAsia="Times New Roman" w:hAnsi="Courier New" w:cs="Courier New"/>
                <w:sz w:val="16"/>
                <w:szCs w:val="16"/>
                <w:lang w:bidi="en-US"/>
              </w:rPr>
              <w:t xml:space="preserve">("?",2)="include this prescription as one of the prescriptions to be acted </w:t>
            </w:r>
            <w:proofErr w:type="spellStart"/>
            <w:r w:rsidRPr="00D03FFF">
              <w:rPr>
                <w:rFonts w:ascii="Courier New" w:eastAsia="Times New Roman" w:hAnsi="Courier New" w:cs="Courier New"/>
                <w:sz w:val="16"/>
                <w:szCs w:val="16"/>
                <w:lang w:bidi="en-US"/>
              </w:rPr>
              <w:t>upon",DIR</w:t>
            </w:r>
            <w:proofErr w:type="spellEnd"/>
            <w:r w:rsidRPr="00D03FFF">
              <w:rPr>
                <w:rFonts w:ascii="Courier New" w:eastAsia="Times New Roman" w:hAnsi="Courier New" w:cs="Courier New"/>
                <w:sz w:val="16"/>
                <w:szCs w:val="16"/>
                <w:lang w:bidi="en-US"/>
              </w:rPr>
              <w:t>("?",3)="at the label prompt."</w:t>
            </w:r>
          </w:p>
          <w:p w14:paraId="352AAB8E"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S </w:t>
            </w:r>
            <w:proofErr w:type="gramStart"/>
            <w:r w:rsidRPr="00D03FFF">
              <w:rPr>
                <w:rFonts w:ascii="Courier New" w:eastAsia="Times New Roman" w:hAnsi="Courier New" w:cs="Courier New"/>
                <w:sz w:val="16"/>
                <w:szCs w:val="16"/>
                <w:lang w:bidi="en-US"/>
              </w:rPr>
              <w:t>DIR(</w:t>
            </w:r>
            <w:proofErr w:type="gramEnd"/>
            <w:r w:rsidRPr="00D03FFF">
              <w:rPr>
                <w:rFonts w:ascii="Courier New" w:eastAsia="Times New Roman" w:hAnsi="Courier New" w:cs="Courier New"/>
                <w:sz w:val="16"/>
                <w:szCs w:val="16"/>
                <w:lang w:bidi="en-US"/>
              </w:rPr>
              <w:t>"?")="Enter 'Yes' to generate a reprint label request."</w:t>
            </w:r>
          </w:p>
          <w:p w14:paraId="41042500"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S DIR(0)="Y",DIR("A")="The last fill has been released, do you want a reprint </w:t>
            </w:r>
            <w:proofErr w:type="spellStart"/>
            <w:r w:rsidRPr="00D03FFF">
              <w:rPr>
                <w:rFonts w:ascii="Courier New" w:eastAsia="Times New Roman" w:hAnsi="Courier New" w:cs="Courier New"/>
                <w:sz w:val="16"/>
                <w:szCs w:val="16"/>
                <w:lang w:bidi="en-US"/>
              </w:rPr>
              <w:t>label",DIR</w:t>
            </w:r>
            <w:proofErr w:type="spellEnd"/>
            <w:r w:rsidRPr="00D03FFF">
              <w:rPr>
                <w:rFonts w:ascii="Courier New" w:eastAsia="Times New Roman" w:hAnsi="Courier New" w:cs="Courier New"/>
                <w:sz w:val="16"/>
                <w:szCs w:val="16"/>
                <w:lang w:bidi="en-US"/>
              </w:rPr>
              <w:t>("B")="Y" D ^DIR K DIR I Y=1 S PSOEDITL=$S($G(PSOTRIC)&amp;(Y'=1):1,1:0) Q</w:t>
            </w:r>
          </w:p>
          <w:p w14:paraId="570C569A" w14:textId="77777777" w:rsidR="00D03FFF" w:rsidRP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S PSOEDITL=1</w:t>
            </w:r>
          </w:p>
          <w:p w14:paraId="6C53FB84" w14:textId="77777777" w:rsidR="00D03FFF" w:rsidRDefault="00D03FFF" w:rsidP="00D03FFF">
            <w:pPr>
              <w:spacing w:after="0" w:line="240" w:lineRule="auto"/>
              <w:rPr>
                <w:rFonts w:ascii="Courier New" w:eastAsia="Times New Roman" w:hAnsi="Courier New" w:cs="Courier New"/>
                <w:sz w:val="16"/>
                <w:szCs w:val="16"/>
                <w:lang w:bidi="en-US"/>
              </w:rPr>
            </w:pPr>
            <w:r w:rsidRPr="00D03FFF">
              <w:rPr>
                <w:rFonts w:ascii="Courier New" w:eastAsia="Times New Roman" w:hAnsi="Courier New" w:cs="Courier New"/>
                <w:sz w:val="16"/>
                <w:szCs w:val="16"/>
                <w:lang w:bidi="en-US"/>
              </w:rPr>
              <w:t xml:space="preserve"> Q</w:t>
            </w:r>
          </w:p>
          <w:p w14:paraId="081F244E" w14:textId="0F63377A" w:rsidR="00D03FFF" w:rsidRPr="00DE74AA" w:rsidRDefault="00D03FFF" w:rsidP="00D03FFF">
            <w:pPr>
              <w:spacing w:after="0" w:line="240" w:lineRule="auto"/>
              <w:rPr>
                <w:rFonts w:ascii="Courier New" w:eastAsia="Times New Roman" w:hAnsi="Courier New" w:cs="Courier New"/>
                <w:sz w:val="16"/>
                <w:szCs w:val="16"/>
                <w:lang w:bidi="en-US"/>
              </w:rPr>
            </w:pPr>
          </w:p>
        </w:tc>
      </w:tr>
      <w:tr w:rsidR="00D03FFF" w:rsidRPr="00DE74AA" w14:paraId="430EB9B2"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A0F2BC3" w14:textId="77777777" w:rsidR="00D03FFF" w:rsidRPr="00DE74AA" w:rsidRDefault="00D03FFF" w:rsidP="00B4353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03FFF" w:rsidRPr="00DE74AA" w14:paraId="3735979A" w14:textId="77777777" w:rsidTr="00D03FF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6F6C40C" w14:textId="77777777" w:rsidR="00D03FFF" w:rsidRDefault="00D03FFF" w:rsidP="00B43530">
            <w:pPr>
              <w:spacing w:after="0" w:line="240" w:lineRule="auto"/>
              <w:rPr>
                <w:rFonts w:ascii="Courier New" w:eastAsia="Times New Roman" w:hAnsi="Courier New" w:cs="Courier New"/>
                <w:sz w:val="16"/>
                <w:szCs w:val="16"/>
                <w:lang w:bidi="en-US"/>
              </w:rPr>
            </w:pPr>
          </w:p>
          <w:p w14:paraId="6C5ED273"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ASKL ;</w:t>
            </w:r>
          </w:p>
          <w:p w14:paraId="0CBC83E3"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proofErr w:type="gramStart"/>
            <w:r w:rsidRPr="00160093">
              <w:rPr>
                <w:rFonts w:ascii="Courier New" w:eastAsia="Times New Roman" w:hAnsi="Courier New" w:cs="Courier New"/>
                <w:sz w:val="16"/>
                <w:szCs w:val="16"/>
                <w:lang w:bidi="en-US"/>
              </w:rPr>
              <w:t>W !</w:t>
            </w:r>
            <w:proofErr w:type="gramEnd"/>
            <w:r w:rsidRPr="00160093">
              <w:rPr>
                <w:rFonts w:ascii="Courier New" w:eastAsia="Times New Roman" w:hAnsi="Courier New" w:cs="Courier New"/>
                <w:sz w:val="16"/>
                <w:szCs w:val="16"/>
                <w:lang w:bidi="en-US"/>
              </w:rPr>
              <w:t xml:space="preserve"> K DIR S </w:t>
            </w:r>
            <w:proofErr w:type="gramStart"/>
            <w:r w:rsidRPr="00160093">
              <w:rPr>
                <w:rFonts w:ascii="Courier New" w:eastAsia="Times New Roman" w:hAnsi="Courier New" w:cs="Courier New"/>
                <w:sz w:val="16"/>
                <w:szCs w:val="16"/>
                <w:lang w:bidi="en-US"/>
              </w:rPr>
              <w:t>DIR(</w:t>
            </w:r>
            <w:proofErr w:type="gramEnd"/>
            <w:r w:rsidRPr="00160093">
              <w:rPr>
                <w:rFonts w:ascii="Courier New" w:eastAsia="Times New Roman" w:hAnsi="Courier New" w:cs="Courier New"/>
                <w:sz w:val="16"/>
                <w:szCs w:val="16"/>
                <w:lang w:bidi="en-US"/>
              </w:rPr>
              <w:t xml:space="preserve">"?",1)="You have edited a fill that has already been released. Do you want </w:t>
            </w:r>
            <w:proofErr w:type="spellStart"/>
            <w:r w:rsidRPr="00160093">
              <w:rPr>
                <w:rFonts w:ascii="Courier New" w:eastAsia="Times New Roman" w:hAnsi="Courier New" w:cs="Courier New"/>
                <w:sz w:val="16"/>
                <w:szCs w:val="16"/>
                <w:lang w:bidi="en-US"/>
              </w:rPr>
              <w:t>to"</w:t>
            </w:r>
            <w:proofErr w:type="gramStart"/>
            <w:r w:rsidRPr="00160093">
              <w:rPr>
                <w:rFonts w:ascii="Courier New" w:eastAsia="Times New Roman" w:hAnsi="Courier New" w:cs="Courier New"/>
                <w:sz w:val="16"/>
                <w:szCs w:val="16"/>
                <w:lang w:bidi="en-US"/>
              </w:rPr>
              <w:t>,DIR</w:t>
            </w:r>
            <w:proofErr w:type="spellEnd"/>
            <w:proofErr w:type="gramEnd"/>
            <w:r w:rsidRPr="00160093">
              <w:rPr>
                <w:rFonts w:ascii="Courier New" w:eastAsia="Times New Roman" w:hAnsi="Courier New" w:cs="Courier New"/>
                <w:sz w:val="16"/>
                <w:szCs w:val="16"/>
                <w:lang w:bidi="en-US"/>
              </w:rPr>
              <w:t xml:space="preserve">("?",2)="include this prescription as one of the prescriptions to be acted </w:t>
            </w:r>
            <w:proofErr w:type="spellStart"/>
            <w:r w:rsidRPr="00160093">
              <w:rPr>
                <w:rFonts w:ascii="Courier New" w:eastAsia="Times New Roman" w:hAnsi="Courier New" w:cs="Courier New"/>
                <w:sz w:val="16"/>
                <w:szCs w:val="16"/>
                <w:lang w:bidi="en-US"/>
              </w:rPr>
              <w:t>upon",DIR</w:t>
            </w:r>
            <w:proofErr w:type="spellEnd"/>
            <w:r w:rsidRPr="00160093">
              <w:rPr>
                <w:rFonts w:ascii="Courier New" w:eastAsia="Times New Roman" w:hAnsi="Courier New" w:cs="Courier New"/>
                <w:sz w:val="16"/>
                <w:szCs w:val="16"/>
                <w:lang w:bidi="en-US"/>
              </w:rPr>
              <w:t>("?",3)="at the label prompt."</w:t>
            </w:r>
          </w:p>
          <w:p w14:paraId="371C438D"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w:t>
            </w:r>
            <w:proofErr w:type="gramStart"/>
            <w:r w:rsidRPr="00160093">
              <w:rPr>
                <w:rFonts w:ascii="Courier New" w:eastAsia="Times New Roman" w:hAnsi="Courier New" w:cs="Courier New"/>
                <w:sz w:val="16"/>
                <w:szCs w:val="16"/>
                <w:lang w:bidi="en-US"/>
              </w:rPr>
              <w:t>DIR(</w:t>
            </w:r>
            <w:proofErr w:type="gramEnd"/>
            <w:r w:rsidRPr="00160093">
              <w:rPr>
                <w:rFonts w:ascii="Courier New" w:eastAsia="Times New Roman" w:hAnsi="Courier New" w:cs="Courier New"/>
                <w:sz w:val="16"/>
                <w:szCs w:val="16"/>
                <w:lang w:bidi="en-US"/>
              </w:rPr>
              <w:t>"?")="Enter 'Yes' to generate a reprint label request."</w:t>
            </w:r>
          </w:p>
          <w:p w14:paraId="525858E1" w14:textId="7BFED41A"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DIR(0)="Y",DIR("A")="The last fill has been released, do you want a reprint </w:t>
            </w:r>
            <w:proofErr w:type="spellStart"/>
            <w:r w:rsidRPr="00160093">
              <w:rPr>
                <w:rFonts w:ascii="Courier New" w:eastAsia="Times New Roman" w:hAnsi="Courier New" w:cs="Courier New"/>
                <w:sz w:val="16"/>
                <w:szCs w:val="16"/>
                <w:lang w:bidi="en-US"/>
              </w:rPr>
              <w:t>label",DIR</w:t>
            </w:r>
            <w:proofErr w:type="spellEnd"/>
            <w:r w:rsidRPr="00160093">
              <w:rPr>
                <w:rFonts w:ascii="Courier New" w:eastAsia="Times New Roman" w:hAnsi="Courier New" w:cs="Courier New"/>
                <w:sz w:val="16"/>
                <w:szCs w:val="16"/>
                <w:lang w:bidi="en-US"/>
              </w:rPr>
              <w:t>("B")="Y" D ^DIR K DIR I Y</w:t>
            </w:r>
            <w:r w:rsidRPr="00160093">
              <w:rPr>
                <w:rFonts w:ascii="Courier New" w:eastAsia="Times New Roman" w:hAnsi="Courier New" w:cs="Courier New"/>
                <w:sz w:val="16"/>
                <w:szCs w:val="16"/>
                <w:highlight w:val="yellow"/>
                <w:lang w:bidi="en-US"/>
              </w:rPr>
              <w:t>'</w:t>
            </w:r>
            <w:r w:rsidRPr="00160093">
              <w:rPr>
                <w:rFonts w:ascii="Courier New" w:eastAsia="Times New Roman" w:hAnsi="Courier New" w:cs="Courier New"/>
                <w:sz w:val="16"/>
                <w:szCs w:val="16"/>
                <w:lang w:bidi="en-US"/>
              </w:rPr>
              <w:t>=1 S PSOEDITL=</w:t>
            </w:r>
            <w:r w:rsidRPr="00160093">
              <w:rPr>
                <w:rFonts w:ascii="Courier New" w:eastAsia="Times New Roman" w:hAnsi="Courier New" w:cs="Courier New"/>
                <w:sz w:val="16"/>
                <w:szCs w:val="16"/>
                <w:highlight w:val="yellow"/>
                <w:lang w:bidi="en-US"/>
              </w:rPr>
              <w:t>0</w:t>
            </w:r>
            <w:r w:rsidRPr="00160093">
              <w:rPr>
                <w:rFonts w:ascii="Courier New" w:eastAsia="Times New Roman" w:hAnsi="Courier New" w:cs="Courier New"/>
                <w:sz w:val="16"/>
                <w:szCs w:val="16"/>
                <w:lang w:bidi="en-US"/>
              </w:rPr>
              <w:t xml:space="preserve"> Q </w:t>
            </w:r>
            <w:r w:rsidRPr="00160093">
              <w:rPr>
                <w:rFonts w:ascii="Courier New" w:eastAsia="Times New Roman" w:hAnsi="Courier New" w:cs="Courier New"/>
                <w:sz w:val="16"/>
                <w:szCs w:val="16"/>
                <w:highlight w:val="yellow"/>
                <w:lang w:bidi="en-US"/>
              </w:rPr>
              <w:t xml:space="preserve">; User </w:t>
            </w:r>
            <w:r w:rsidR="007276CF">
              <w:rPr>
                <w:rFonts w:ascii="Courier New" w:eastAsia="Times New Roman" w:hAnsi="Courier New" w:cs="Courier New"/>
                <w:sz w:val="16"/>
                <w:szCs w:val="16"/>
                <w:highlight w:val="yellow"/>
                <w:lang w:bidi="en-US"/>
              </w:rPr>
              <w:t>did not reply as “YES”</w:t>
            </w:r>
            <w:r w:rsidRPr="00160093">
              <w:rPr>
                <w:rFonts w:ascii="Courier New" w:eastAsia="Times New Roman" w:hAnsi="Courier New" w:cs="Courier New"/>
                <w:sz w:val="16"/>
                <w:szCs w:val="16"/>
                <w:highlight w:val="yellow"/>
                <w:lang w:bidi="en-US"/>
              </w:rPr>
              <w:t xml:space="preserve"> - Don't prompt for label device.</w:t>
            </w:r>
          </w:p>
          <w:p w14:paraId="225695B8"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PSOEDITL=1</w:t>
            </w:r>
          </w:p>
          <w:p w14:paraId="6CE4D9A2" w14:textId="6EBA6F7C" w:rsidR="00D03FFF"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Q</w:t>
            </w:r>
          </w:p>
          <w:p w14:paraId="74CEA8FB" w14:textId="77777777" w:rsidR="00D03FFF" w:rsidRPr="00DE74AA" w:rsidRDefault="00D03FFF" w:rsidP="00B43530">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07662E8" w14:textId="77777777" w:rsidR="00D03FFF" w:rsidRDefault="00D03FFF" w:rsidP="0021102C">
      <w:pPr>
        <w:pStyle w:val="Heading1"/>
        <w:spacing w:before="120"/>
        <w:rPr>
          <w:rFonts w:asciiTheme="minorHAnsi" w:hAnsiTheme="minorHAnsi"/>
          <w:b w:val="0"/>
        </w:rPr>
      </w:pPr>
    </w:p>
    <w:p w14:paraId="2D4045C9" w14:textId="6C42FECB" w:rsidR="00826CAF" w:rsidRPr="00A431A3" w:rsidRDefault="00A431A3" w:rsidP="00826CAF">
      <w:pPr>
        <w:pStyle w:val="BodyText"/>
        <w:rPr>
          <w:rFonts w:ascii="Symbol" w:hAnsi="Symbol"/>
          <w:lang w:eastAsia="en-US"/>
        </w:rPr>
      </w:pPr>
      <w:r>
        <w:rPr>
          <w:rFonts w:ascii="Times New Roman" w:hAnsi="Times New Roman"/>
        </w:rPr>
        <w:t>Depending on where this logic is called from, the Queue prompt is displayed to the user. It should be displayed if editing from the Medication Profile option. It should not be displayed if editing from the Worklist option. The update below adds additional logic to correct this issue.</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160093" w:rsidRPr="00DE74AA" w14:paraId="6732A551" w14:textId="77777777" w:rsidTr="00D52D46">
        <w:trPr>
          <w:tblHeader/>
        </w:trPr>
        <w:tc>
          <w:tcPr>
            <w:tcW w:w="2786" w:type="dxa"/>
            <w:shd w:val="clear" w:color="auto" w:fill="F3F3F3"/>
          </w:tcPr>
          <w:p w14:paraId="4AFA0A49" w14:textId="77777777" w:rsidR="00160093" w:rsidRPr="0012577B"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569641D" w14:textId="15378F42" w:rsidR="00160093" w:rsidRPr="00DE74AA" w:rsidRDefault="00160093" w:rsidP="00D52D46">
            <w:pPr>
              <w:spacing w:after="0" w:line="240" w:lineRule="auto"/>
              <w:rPr>
                <w:rFonts w:ascii="Arial" w:eastAsia="Calibri" w:hAnsi="Arial" w:cs="Arial"/>
                <w:b/>
              </w:rPr>
            </w:pPr>
            <w:r>
              <w:rPr>
                <w:rFonts w:ascii="Arial" w:eastAsia="Calibri" w:hAnsi="Arial" w:cs="Arial"/>
                <w:b/>
              </w:rPr>
              <w:t>LBLCHK^PSORXED</w:t>
            </w:r>
          </w:p>
        </w:tc>
      </w:tr>
      <w:tr w:rsidR="00160093" w:rsidRPr="00DE74AA" w14:paraId="2D4A276A" w14:textId="77777777" w:rsidTr="00D52D46">
        <w:tc>
          <w:tcPr>
            <w:tcW w:w="2786" w:type="dxa"/>
            <w:shd w:val="clear" w:color="auto" w:fill="F3F3F3"/>
          </w:tcPr>
          <w:p w14:paraId="1CFD0D23"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32EDC318"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6623F37" w14:textId="77777777"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62201677"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40ACC3E"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60093" w:rsidRPr="00DE74AA" w14:paraId="594BD1E5" w14:textId="77777777" w:rsidTr="00D52D46">
        <w:tc>
          <w:tcPr>
            <w:tcW w:w="2786" w:type="dxa"/>
            <w:shd w:val="clear" w:color="auto" w:fill="F3F3F3"/>
          </w:tcPr>
          <w:p w14:paraId="10D6CC87" w14:textId="77777777" w:rsidR="00160093" w:rsidRPr="0012577B"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1B71014E" w14:textId="77777777" w:rsidR="00160093" w:rsidRPr="003C4564" w:rsidRDefault="00160093" w:rsidP="00D52D46">
            <w:pPr>
              <w:spacing w:after="0" w:line="240" w:lineRule="auto"/>
              <w:rPr>
                <w:rFonts w:ascii="Arial" w:eastAsia="Calibri" w:hAnsi="Arial" w:cs="Arial"/>
                <w:iCs/>
                <w:sz w:val="20"/>
                <w:szCs w:val="20"/>
              </w:rPr>
            </w:pPr>
            <w:r>
              <w:rPr>
                <w:rFonts w:ascii="Arial" w:hAnsi="Arial" w:cs="Arial"/>
                <w:sz w:val="20"/>
                <w:szCs w:val="20"/>
              </w:rPr>
              <w:t>US433</w:t>
            </w:r>
          </w:p>
        </w:tc>
      </w:tr>
      <w:tr w:rsidR="00160093" w:rsidRPr="00DE74AA" w14:paraId="5EB1EDE4" w14:textId="77777777" w:rsidTr="00D52D46">
        <w:tc>
          <w:tcPr>
            <w:tcW w:w="2786" w:type="dxa"/>
            <w:tcBorders>
              <w:bottom w:val="single" w:sz="6" w:space="0" w:color="000000"/>
            </w:tcBorders>
            <w:shd w:val="clear" w:color="auto" w:fill="F3F3F3"/>
          </w:tcPr>
          <w:p w14:paraId="4CC01FBF"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018ECF43" w14:textId="76DAEA28" w:rsidR="00160093" w:rsidRPr="00DE74AA" w:rsidRDefault="00DD3315"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Edit Actions</w:t>
            </w:r>
          </w:p>
        </w:tc>
      </w:tr>
      <w:tr w:rsidR="00160093" w:rsidRPr="00DE74AA" w14:paraId="07B55A16"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6B0038A4" w14:textId="77777777" w:rsidR="00160093" w:rsidRPr="0018687B" w:rsidRDefault="00160093" w:rsidP="00D52D4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0289D7B4" w14:textId="77777777" w:rsidR="00160093" w:rsidRPr="00465094" w:rsidRDefault="00160093"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D24CC0F" w14:textId="77777777" w:rsidR="00160093" w:rsidRPr="00465094" w:rsidRDefault="00160093"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60093" w:rsidRPr="00DE74AA" w14:paraId="404326BE"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34DA122" w14:textId="77777777" w:rsidR="00160093" w:rsidRPr="00283B0C" w:rsidRDefault="00160093" w:rsidP="00D52D4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642B7675" w14:textId="66982BF3" w:rsidR="00160093" w:rsidRPr="00465094" w:rsidRDefault="00DD3315"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LOG^PSORXED</w:t>
            </w:r>
          </w:p>
        </w:tc>
        <w:tc>
          <w:tcPr>
            <w:tcW w:w="3901" w:type="dxa"/>
            <w:gridSpan w:val="5"/>
            <w:tcBorders>
              <w:bottom w:val="single" w:sz="4" w:space="0" w:color="auto"/>
            </w:tcBorders>
            <w:vAlign w:val="center"/>
          </w:tcPr>
          <w:p w14:paraId="064998BB" w14:textId="77777777" w:rsidR="00160093" w:rsidRDefault="00F250FA"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$$RXRLDT^PSOBPSUT</w:t>
            </w:r>
          </w:p>
          <w:p w14:paraId="2F10D554" w14:textId="77777777" w:rsidR="00F250FA" w:rsidRDefault="00F250FA"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$$PTLBL^PSOREJP2</w:t>
            </w:r>
          </w:p>
          <w:p w14:paraId="726C4FED" w14:textId="47C22DC7" w:rsidR="00F250FA" w:rsidRPr="00013CEA" w:rsidRDefault="00F250FA" w:rsidP="00D52D46">
            <w:pPr>
              <w:spacing w:before="60" w:after="60" w:line="240" w:lineRule="auto"/>
              <w:jc w:val="center"/>
              <w:rPr>
                <w:rFonts w:ascii="Arial" w:eastAsia="Times New Roman" w:hAnsi="Arial" w:cs="Arial"/>
                <w:bCs/>
                <w:iCs/>
                <w:sz w:val="20"/>
                <w:szCs w:val="20"/>
              </w:rPr>
            </w:pPr>
            <w:r w:rsidRPr="00ED7DBC">
              <w:rPr>
                <w:rFonts w:ascii="Arial" w:eastAsia="Times New Roman" w:hAnsi="Arial" w:cs="Arial"/>
                <w:bCs/>
                <w:iCs/>
                <w:sz w:val="20"/>
                <w:szCs w:val="20"/>
                <w:highlight w:val="yellow"/>
              </w:rPr>
              <w:t>PRINT^PSOREJP3</w:t>
            </w:r>
          </w:p>
        </w:tc>
      </w:tr>
      <w:tr w:rsidR="00160093" w:rsidRPr="00DE74AA" w14:paraId="4ED40F39" w14:textId="77777777" w:rsidTr="00D52D46">
        <w:tc>
          <w:tcPr>
            <w:tcW w:w="2786" w:type="dxa"/>
            <w:shd w:val="clear" w:color="auto" w:fill="F3F3F3"/>
          </w:tcPr>
          <w:p w14:paraId="6B321360" w14:textId="33D4D1BB"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7B1E273B" w14:textId="40B54CA1" w:rsidR="00160093" w:rsidRPr="00DE74AA" w:rsidRDefault="00F250FA"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60093" w:rsidRPr="00DE74AA" w14:paraId="715F1704" w14:textId="77777777" w:rsidTr="00D52D46">
        <w:tc>
          <w:tcPr>
            <w:tcW w:w="2786" w:type="dxa"/>
            <w:tcBorders>
              <w:right w:val="single" w:sz="4" w:space="0" w:color="auto"/>
            </w:tcBorders>
            <w:shd w:val="clear" w:color="auto" w:fill="F3F3F3"/>
          </w:tcPr>
          <w:p w14:paraId="3858E33C"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4512535B" w14:textId="77777777"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B14ACBD"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1333B0F8" w14:textId="77777777"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4118D98F"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60093" w:rsidRPr="00DE74AA" w14:paraId="2381DB7C" w14:textId="77777777" w:rsidTr="00D52D46">
        <w:tc>
          <w:tcPr>
            <w:tcW w:w="2786" w:type="dxa"/>
            <w:shd w:val="clear" w:color="auto" w:fill="F3F3F3"/>
          </w:tcPr>
          <w:p w14:paraId="6802ED03"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534B6FF8" w14:textId="523C3FAF"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250FA">
              <w:rPr>
                <w:rFonts w:ascii="Arial" w:eastAsia="Times New Roman" w:hAnsi="Arial" w:cs="Arial"/>
                <w:iCs/>
                <w:sz w:val="20"/>
                <w:szCs w:val="20"/>
              </w:rPr>
              <w:t>n/a</w:t>
            </w:r>
          </w:p>
          <w:p w14:paraId="10135BCE" w14:textId="77777777" w:rsidR="00160093"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0D7D7E2" w14:textId="6E9E0F13"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F250FA">
              <w:rPr>
                <w:rFonts w:ascii="Arial" w:eastAsia="Times New Roman" w:hAnsi="Arial" w:cs="Arial"/>
                <w:iCs/>
                <w:sz w:val="20"/>
                <w:szCs w:val="20"/>
              </w:rPr>
              <w:t>o Change</w:t>
            </w:r>
          </w:p>
        </w:tc>
      </w:tr>
      <w:tr w:rsidR="00160093" w:rsidRPr="00DE74AA" w14:paraId="686DDCD2" w14:textId="77777777" w:rsidTr="00D52D46">
        <w:tc>
          <w:tcPr>
            <w:tcW w:w="2786" w:type="dxa"/>
            <w:shd w:val="clear" w:color="auto" w:fill="F3F3F3"/>
          </w:tcPr>
          <w:p w14:paraId="47CDEA8E" w14:textId="77777777" w:rsidR="00160093" w:rsidRPr="0012577B" w:rsidRDefault="00160093"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41AC2081" w14:textId="5692A120" w:rsidR="00160093" w:rsidRPr="00DE74AA"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250FA">
              <w:rPr>
                <w:rFonts w:ascii="Arial" w:eastAsia="Times New Roman" w:hAnsi="Arial" w:cs="Arial"/>
                <w:iCs/>
                <w:sz w:val="20"/>
                <w:szCs w:val="20"/>
              </w:rPr>
              <w:t>n/a</w:t>
            </w:r>
          </w:p>
          <w:p w14:paraId="0367C351" w14:textId="77777777" w:rsidR="00160093" w:rsidRDefault="00160093"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EBCB4B8"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60093" w:rsidRPr="00DE74AA" w14:paraId="4D3E9B90"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9BD464B"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60093" w:rsidRPr="00DE74AA" w14:paraId="73C79F10"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5E2C7DD" w14:textId="77777777" w:rsidR="00160093" w:rsidRDefault="00160093" w:rsidP="00D52D46">
            <w:pPr>
              <w:spacing w:after="0" w:line="240" w:lineRule="auto"/>
              <w:rPr>
                <w:rFonts w:ascii="Courier New" w:eastAsia="Times New Roman" w:hAnsi="Courier New" w:cs="Courier New"/>
                <w:sz w:val="16"/>
                <w:szCs w:val="16"/>
                <w:lang w:bidi="en-US"/>
              </w:rPr>
            </w:pPr>
          </w:p>
          <w:p w14:paraId="725105B4"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LBLCHK ;</w:t>
            </w:r>
          </w:p>
          <w:p w14:paraId="2954D143"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I '$$RXRLDT^PSOBPSUT(PSORXED("IRXN"),PSOEDITF) D</w:t>
            </w:r>
          </w:p>
          <w:p w14:paraId="35ECCF62"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.I $$PTLBL^PSOREJP2(PSORXED("IRXN"),PSOEDITF) D PRINT^PSOREJP3(PSORXED("IRXN"),PSOEDITF)</w:t>
            </w:r>
          </w:p>
          <w:p w14:paraId="0F7F982B" w14:textId="58DCA67C" w:rsid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Q</w:t>
            </w:r>
          </w:p>
          <w:p w14:paraId="06909598" w14:textId="77777777" w:rsidR="00160093" w:rsidRPr="00DE74AA" w:rsidRDefault="00160093" w:rsidP="00160093">
            <w:pPr>
              <w:spacing w:after="0" w:line="240" w:lineRule="auto"/>
              <w:rPr>
                <w:rFonts w:ascii="Courier New" w:eastAsia="Times New Roman" w:hAnsi="Courier New" w:cs="Courier New"/>
                <w:sz w:val="16"/>
                <w:szCs w:val="16"/>
                <w:lang w:bidi="en-US"/>
              </w:rPr>
            </w:pPr>
          </w:p>
        </w:tc>
      </w:tr>
      <w:tr w:rsidR="00160093" w:rsidRPr="00DE74AA" w14:paraId="21AED2CA"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C2E2784" w14:textId="77777777" w:rsidR="00160093" w:rsidRPr="00DE74AA" w:rsidRDefault="00160093"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60093" w:rsidRPr="00DE74AA" w14:paraId="36B9C1E8"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AD94F12" w14:textId="299A173F" w:rsidR="00160093" w:rsidRDefault="00160093" w:rsidP="00D52D46">
            <w:pPr>
              <w:spacing w:after="0" w:line="240" w:lineRule="auto"/>
              <w:rPr>
                <w:rFonts w:ascii="Courier New" w:eastAsia="Times New Roman" w:hAnsi="Courier New" w:cs="Courier New"/>
                <w:sz w:val="16"/>
                <w:szCs w:val="16"/>
                <w:lang w:bidi="en-US"/>
              </w:rPr>
            </w:pPr>
          </w:p>
          <w:p w14:paraId="46837427" w14:textId="77777777" w:rsid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LBLCHK ;</w:t>
            </w:r>
          </w:p>
          <w:p w14:paraId="2C65280E" w14:textId="77777777" w:rsidR="002F138C" w:rsidRDefault="0018491C" w:rsidP="00160093">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xml:space="preserve">; </w:t>
            </w:r>
            <w:r w:rsidR="002F138C">
              <w:rPr>
                <w:rFonts w:ascii="Courier New" w:eastAsia="Times New Roman" w:hAnsi="Courier New" w:cs="Courier New"/>
                <w:sz w:val="16"/>
                <w:szCs w:val="16"/>
                <w:highlight w:val="yellow"/>
                <w:lang w:bidi="en-US"/>
              </w:rPr>
              <w:t>PSOEDITL flag is used to determine if the Queue prompt will be displayed</w:t>
            </w:r>
          </w:p>
          <w:p w14:paraId="0756D79B" w14:textId="77777777" w:rsidR="002F138C" w:rsidRPr="002F138C" w:rsidRDefault="002F138C" w:rsidP="00160093">
            <w:pPr>
              <w:spacing w:after="0" w:line="240" w:lineRule="auto"/>
              <w:rPr>
                <w:rFonts w:ascii="Courier New" w:eastAsia="Times New Roman" w:hAnsi="Courier New" w:cs="Courier New"/>
                <w:sz w:val="16"/>
                <w:szCs w:val="16"/>
                <w:lang w:bidi="en-US"/>
              </w:rPr>
            </w:pPr>
            <w:r w:rsidRPr="002F138C">
              <w:rPr>
                <w:rFonts w:ascii="Courier New" w:eastAsia="Times New Roman" w:hAnsi="Courier New" w:cs="Courier New"/>
                <w:sz w:val="16"/>
                <w:szCs w:val="16"/>
                <w:lang w:bidi="en-US"/>
              </w:rPr>
              <w:t xml:space="preserve"> </w:t>
            </w:r>
            <w:r w:rsidRPr="002F138C">
              <w:rPr>
                <w:rFonts w:ascii="Courier New" w:eastAsia="Times New Roman" w:hAnsi="Courier New" w:cs="Courier New"/>
                <w:sz w:val="16"/>
                <w:szCs w:val="16"/>
                <w:highlight w:val="yellow"/>
                <w:lang w:bidi="en-US"/>
              </w:rPr>
              <w:t xml:space="preserve">; </w:t>
            </w:r>
            <w:proofErr w:type="gramStart"/>
            <w:r w:rsidRPr="002F138C">
              <w:rPr>
                <w:rFonts w:ascii="Courier New" w:eastAsia="Times New Roman" w:hAnsi="Courier New" w:cs="Courier New"/>
                <w:sz w:val="16"/>
                <w:szCs w:val="16"/>
                <w:highlight w:val="yellow"/>
                <w:lang w:bidi="en-US"/>
              </w:rPr>
              <w:t>to</w:t>
            </w:r>
            <w:proofErr w:type="gramEnd"/>
            <w:r w:rsidRPr="002F138C">
              <w:rPr>
                <w:rFonts w:ascii="Courier New" w:eastAsia="Times New Roman" w:hAnsi="Courier New" w:cs="Courier New"/>
                <w:sz w:val="16"/>
                <w:szCs w:val="16"/>
                <w:highlight w:val="yellow"/>
                <w:lang w:bidi="en-US"/>
              </w:rPr>
              <w:t xml:space="preserve"> the user.</w:t>
            </w:r>
          </w:p>
          <w:p w14:paraId="46DCD4A3" w14:textId="177A9FBC" w:rsidR="0018491C" w:rsidRDefault="002F138C" w:rsidP="00160093">
            <w:pPr>
              <w:spacing w:after="0" w:line="240" w:lineRule="auto"/>
              <w:rPr>
                <w:rFonts w:ascii="Courier New" w:eastAsia="Times New Roman" w:hAnsi="Courier New" w:cs="Courier New"/>
                <w:sz w:val="16"/>
                <w:szCs w:val="16"/>
                <w:lang w:bidi="en-US"/>
              </w:rPr>
            </w:pPr>
            <w:r w:rsidRPr="002F138C">
              <w:rPr>
                <w:rFonts w:ascii="Courier New" w:eastAsia="Times New Roman" w:hAnsi="Courier New" w:cs="Courier New"/>
                <w:sz w:val="16"/>
                <w:szCs w:val="16"/>
                <w:lang w:bidi="en-US"/>
              </w:rPr>
              <w:t xml:space="preserve"> </w:t>
            </w:r>
            <w:r w:rsidRPr="002F138C">
              <w:rPr>
                <w:rFonts w:ascii="Courier New" w:eastAsia="Times New Roman" w:hAnsi="Courier New" w:cs="Courier New"/>
                <w:sz w:val="16"/>
                <w:szCs w:val="16"/>
                <w:highlight w:val="yellow"/>
                <w:lang w:bidi="en-US"/>
              </w:rPr>
              <w:t xml:space="preserve">; </w:t>
            </w:r>
            <w:r w:rsidR="0018491C" w:rsidRPr="002F138C">
              <w:rPr>
                <w:rFonts w:ascii="Courier New" w:eastAsia="Times New Roman" w:hAnsi="Courier New" w:cs="Courier New"/>
                <w:sz w:val="16"/>
                <w:szCs w:val="16"/>
                <w:highlight w:val="yellow"/>
                <w:lang w:bidi="en-US"/>
              </w:rPr>
              <w:t xml:space="preserve">PSORX(“NOLABEL”) is </w:t>
            </w:r>
            <w:r w:rsidR="0018491C" w:rsidRPr="0018491C">
              <w:rPr>
                <w:rFonts w:ascii="Courier New" w:eastAsia="Times New Roman" w:hAnsi="Courier New" w:cs="Courier New"/>
                <w:sz w:val="16"/>
                <w:szCs w:val="16"/>
                <w:highlight w:val="yellow"/>
                <w:lang w:bidi="en-US"/>
              </w:rPr>
              <w:t>used to determine if the Label Prompt should be displayed</w:t>
            </w:r>
          </w:p>
          <w:p w14:paraId="135761C2" w14:textId="18D7F664" w:rsidR="0018491C" w:rsidRPr="00160093" w:rsidRDefault="0018491C" w:rsidP="00113E3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8491C">
              <w:rPr>
                <w:rFonts w:ascii="Courier New" w:eastAsia="Times New Roman" w:hAnsi="Courier New" w:cs="Courier New"/>
                <w:sz w:val="16"/>
                <w:szCs w:val="16"/>
                <w:highlight w:val="yellow"/>
                <w:lang w:bidi="en-US"/>
              </w:rPr>
              <w:t xml:space="preserve">; </w:t>
            </w:r>
            <w:proofErr w:type="gramStart"/>
            <w:r w:rsidRPr="0018491C">
              <w:rPr>
                <w:rFonts w:ascii="Courier New" w:eastAsia="Times New Roman" w:hAnsi="Courier New" w:cs="Courier New"/>
                <w:sz w:val="16"/>
                <w:szCs w:val="16"/>
                <w:highlight w:val="yellow"/>
                <w:lang w:bidi="en-US"/>
              </w:rPr>
              <w:t>to</w:t>
            </w:r>
            <w:proofErr w:type="gramEnd"/>
            <w:r w:rsidRPr="0018491C">
              <w:rPr>
                <w:rFonts w:ascii="Courier New" w:eastAsia="Times New Roman" w:hAnsi="Courier New" w:cs="Courier New"/>
                <w:sz w:val="16"/>
                <w:szCs w:val="16"/>
                <w:highlight w:val="yellow"/>
                <w:lang w:bidi="en-US"/>
              </w:rPr>
              <w:t xml:space="preserve"> the user by calling routine. </w:t>
            </w:r>
          </w:p>
          <w:p w14:paraId="3C0BD4F5"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S PSOEDITL=0</w:t>
            </w:r>
          </w:p>
          <w:p w14:paraId="2CF59E36"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I '$$RXRLDT^PSOBPSUT(PSORXED("IRXN"),PSOEDITF) D</w:t>
            </w:r>
          </w:p>
          <w:p w14:paraId="0F1396CE" w14:textId="3C0CFEAF" w:rsidR="00160093" w:rsidRPr="00160093" w:rsidRDefault="00160093" w:rsidP="0016009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lang w:bidi="en-US"/>
              </w:rPr>
              <w:t>.</w:t>
            </w:r>
            <w:r>
              <w:rPr>
                <w:rFonts w:ascii="Courier New" w:eastAsia="Times New Roman" w:hAnsi="Courier New" w:cs="Courier New"/>
                <w:sz w:val="16"/>
                <w:szCs w:val="16"/>
                <w:lang w:bidi="en-US"/>
              </w:rPr>
              <w:t xml:space="preserve"> </w:t>
            </w:r>
            <w:r w:rsidR="00826CAF">
              <w:rPr>
                <w:rFonts w:ascii="Courier New" w:eastAsia="Times New Roman" w:hAnsi="Courier New" w:cs="Courier New"/>
                <w:sz w:val="16"/>
                <w:szCs w:val="16"/>
                <w:lang w:bidi="en-US"/>
              </w:rPr>
              <w:t>I $$PTLBL^</w:t>
            </w:r>
            <w:r w:rsidRPr="00160093">
              <w:rPr>
                <w:rFonts w:ascii="Courier New" w:eastAsia="Times New Roman" w:hAnsi="Courier New" w:cs="Courier New"/>
                <w:sz w:val="16"/>
                <w:szCs w:val="16"/>
                <w:lang w:bidi="en-US"/>
              </w:rPr>
              <w:t xml:space="preserve">PSOREJP2(PSORXED("IRXN"),PSOEDITF) </w:t>
            </w:r>
            <w:r w:rsidRPr="00160093">
              <w:rPr>
                <w:rFonts w:ascii="Courier New" w:eastAsia="Times New Roman" w:hAnsi="Courier New" w:cs="Courier New"/>
                <w:sz w:val="16"/>
                <w:szCs w:val="16"/>
                <w:highlight w:val="yellow"/>
                <w:lang w:bidi="en-US"/>
              </w:rPr>
              <w:t>D</w:t>
            </w:r>
          </w:p>
          <w:p w14:paraId="7D8D0D29"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highlight w:val="yellow"/>
                <w:lang w:bidi="en-US"/>
              </w:rPr>
              <w:t>. . S PSORX("NOLABEL")=0</w:t>
            </w:r>
          </w:p>
          <w:p w14:paraId="273EE42B" w14:textId="77777777"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highlight w:val="yellow"/>
                <w:lang w:bidi="en-US"/>
              </w:rPr>
              <w:t>. . I $D(PSORX("QFLG")) S PSOEDITL=1</w:t>
            </w:r>
          </w:p>
          <w:p w14:paraId="32C40C48" w14:textId="76733CD5"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0018491C">
              <w:rPr>
                <w:rFonts w:ascii="Courier New" w:eastAsia="Times New Roman" w:hAnsi="Courier New" w:cs="Courier New"/>
                <w:sz w:val="16"/>
                <w:szCs w:val="16"/>
                <w:highlight w:val="yellow"/>
                <w:lang w:bidi="en-US"/>
              </w:rPr>
              <w:t xml:space="preserve">. . E  </w:t>
            </w:r>
            <w:r w:rsidRPr="00160093">
              <w:rPr>
                <w:rFonts w:ascii="Courier New" w:eastAsia="Times New Roman" w:hAnsi="Courier New" w:cs="Courier New"/>
                <w:sz w:val="16"/>
                <w:szCs w:val="16"/>
                <w:highlight w:val="yellow"/>
                <w:lang w:bidi="en-US"/>
              </w:rPr>
              <w:t>D PRINT^PSOREJP3(PSORXED("IRXN"),PSOEDITF)</w:t>
            </w:r>
          </w:p>
          <w:p w14:paraId="2617E4A6" w14:textId="4617D33A" w:rsidR="00160093" w:rsidRP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w:t>
            </w:r>
            <w:r w:rsidRPr="00160093">
              <w:rPr>
                <w:rFonts w:ascii="Courier New" w:eastAsia="Times New Roman" w:hAnsi="Courier New" w:cs="Courier New"/>
                <w:sz w:val="16"/>
                <w:szCs w:val="16"/>
                <w:highlight w:val="yellow"/>
                <w:lang w:bidi="en-US"/>
              </w:rPr>
              <w:t>. E  S PSORX("NOLABEL")=1</w:t>
            </w:r>
          </w:p>
          <w:p w14:paraId="23EBD29E" w14:textId="7DAB7A82" w:rsidR="00160093" w:rsidRDefault="00160093" w:rsidP="00160093">
            <w:pPr>
              <w:spacing w:after="0" w:line="240" w:lineRule="auto"/>
              <w:rPr>
                <w:rFonts w:ascii="Courier New" w:eastAsia="Times New Roman" w:hAnsi="Courier New" w:cs="Courier New"/>
                <w:sz w:val="16"/>
                <w:szCs w:val="16"/>
                <w:lang w:bidi="en-US"/>
              </w:rPr>
            </w:pPr>
            <w:r w:rsidRPr="00160093">
              <w:rPr>
                <w:rFonts w:ascii="Courier New" w:eastAsia="Times New Roman" w:hAnsi="Courier New" w:cs="Courier New"/>
                <w:sz w:val="16"/>
                <w:szCs w:val="16"/>
                <w:lang w:bidi="en-US"/>
              </w:rPr>
              <w:t xml:space="preserve"> Q</w:t>
            </w:r>
          </w:p>
          <w:p w14:paraId="7E5FA7EA" w14:textId="77777777" w:rsidR="00160093" w:rsidRPr="00DE74AA" w:rsidRDefault="00160093" w:rsidP="00D52D4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37EF06A" w14:textId="77777777" w:rsidR="00160093" w:rsidRDefault="00160093" w:rsidP="00160093">
      <w:pPr>
        <w:pStyle w:val="BodyText"/>
        <w:rPr>
          <w:lang w:eastAsia="en-US"/>
        </w:rPr>
      </w:pPr>
    </w:p>
    <w:p w14:paraId="7CBEEC80" w14:textId="37E0E0ED" w:rsidR="0081445E" w:rsidRPr="00570EE5" w:rsidRDefault="0081445E" w:rsidP="00160093">
      <w:pPr>
        <w:pStyle w:val="BodyText"/>
        <w:rPr>
          <w:rFonts w:ascii="Times New Roman" w:hAnsi="Times New Roman"/>
          <w:lang w:eastAsia="en-US"/>
        </w:rPr>
      </w:pPr>
      <w:r w:rsidRPr="00570EE5">
        <w:rPr>
          <w:rFonts w:ascii="Times New Roman" w:hAnsi="Times New Roman"/>
          <w:lang w:eastAsia="en-US"/>
        </w:rPr>
        <w:t>Update logic which determines if Label and Queue prompts should be presented to the user upon Editing via Medication Profile and Worklist.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90204D" w:rsidRPr="00DE74AA" w14:paraId="63747887" w14:textId="77777777" w:rsidTr="00D52D46">
        <w:trPr>
          <w:tblHeader/>
        </w:trPr>
        <w:tc>
          <w:tcPr>
            <w:tcW w:w="2786" w:type="dxa"/>
            <w:shd w:val="clear" w:color="auto" w:fill="F3F3F3"/>
          </w:tcPr>
          <w:p w14:paraId="2E652031" w14:textId="77777777" w:rsidR="0090204D" w:rsidRPr="0012577B"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890BB75" w14:textId="77777777" w:rsidR="0090204D" w:rsidRPr="00DE74AA" w:rsidRDefault="0090204D" w:rsidP="00D52D46">
            <w:pPr>
              <w:spacing w:after="0" w:line="240" w:lineRule="auto"/>
              <w:rPr>
                <w:rFonts w:ascii="Arial" w:eastAsia="Calibri" w:hAnsi="Arial" w:cs="Arial"/>
                <w:b/>
              </w:rPr>
            </w:pPr>
            <w:r>
              <w:rPr>
                <w:rFonts w:ascii="Arial" w:eastAsia="Calibri" w:hAnsi="Arial" w:cs="Arial"/>
                <w:b/>
              </w:rPr>
              <w:t>LOG^PSORXED</w:t>
            </w:r>
          </w:p>
        </w:tc>
      </w:tr>
      <w:tr w:rsidR="0090204D" w:rsidRPr="00DE74AA" w14:paraId="3978DA32" w14:textId="77777777" w:rsidTr="00D52D46">
        <w:tc>
          <w:tcPr>
            <w:tcW w:w="2786" w:type="dxa"/>
            <w:shd w:val="clear" w:color="auto" w:fill="F3F3F3"/>
          </w:tcPr>
          <w:p w14:paraId="0640CB2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EBE7786"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6BFC4025" w14:textId="77777777"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4735BE02"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73C72239"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0204D" w:rsidRPr="00DE74AA" w14:paraId="28C9EF4F" w14:textId="77777777" w:rsidTr="00D52D46">
        <w:tc>
          <w:tcPr>
            <w:tcW w:w="2786" w:type="dxa"/>
            <w:shd w:val="clear" w:color="auto" w:fill="F3F3F3"/>
          </w:tcPr>
          <w:p w14:paraId="6C5782CF" w14:textId="77777777" w:rsidR="0090204D" w:rsidRPr="0012577B"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74422673" w14:textId="77777777" w:rsidR="0090204D" w:rsidRPr="003C4564" w:rsidRDefault="0090204D" w:rsidP="00D52D46">
            <w:pPr>
              <w:spacing w:after="0" w:line="240" w:lineRule="auto"/>
              <w:rPr>
                <w:rFonts w:ascii="Arial" w:eastAsia="Calibri" w:hAnsi="Arial" w:cs="Arial"/>
                <w:iCs/>
                <w:sz w:val="20"/>
                <w:szCs w:val="20"/>
              </w:rPr>
            </w:pPr>
            <w:r>
              <w:rPr>
                <w:rFonts w:ascii="Arial" w:hAnsi="Arial" w:cs="Arial"/>
                <w:sz w:val="20"/>
                <w:szCs w:val="20"/>
              </w:rPr>
              <w:t>US433</w:t>
            </w:r>
          </w:p>
        </w:tc>
      </w:tr>
      <w:tr w:rsidR="0090204D" w:rsidRPr="00DE74AA" w14:paraId="4FF36735" w14:textId="77777777" w:rsidTr="00D52D46">
        <w:tc>
          <w:tcPr>
            <w:tcW w:w="2786" w:type="dxa"/>
            <w:tcBorders>
              <w:bottom w:val="single" w:sz="6" w:space="0" w:color="000000"/>
            </w:tcBorders>
            <w:shd w:val="clear" w:color="auto" w:fill="F3F3F3"/>
          </w:tcPr>
          <w:p w14:paraId="65EE61F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053150BF" w14:textId="4EB70302" w:rsidR="0090204D" w:rsidRPr="00DE74AA" w:rsidRDefault="003B0802"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Medication Profile and Worklist Edit Actions</w:t>
            </w:r>
          </w:p>
        </w:tc>
      </w:tr>
      <w:tr w:rsidR="0090204D" w:rsidRPr="00DE74AA" w14:paraId="555FBB86"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47CB4275" w14:textId="77777777" w:rsidR="0090204D" w:rsidRPr="0018687B" w:rsidRDefault="0090204D" w:rsidP="00D52D4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5BC1530D" w14:textId="77777777" w:rsidR="0090204D" w:rsidRPr="00465094" w:rsidRDefault="0090204D"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229BFDAE" w14:textId="77777777" w:rsidR="0090204D" w:rsidRPr="00465094" w:rsidRDefault="0090204D"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0204D" w:rsidRPr="00DE74AA" w14:paraId="386779B0"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54A9F02D" w14:textId="77777777" w:rsidR="0090204D" w:rsidRPr="00283B0C" w:rsidRDefault="0090204D" w:rsidP="00D52D4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166FC8CA" w14:textId="5DFB3014" w:rsidR="0090204D" w:rsidRPr="00465094"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EX^PSOOREDT</w:t>
            </w:r>
          </w:p>
        </w:tc>
        <w:tc>
          <w:tcPr>
            <w:tcW w:w="3901" w:type="dxa"/>
            <w:gridSpan w:val="5"/>
            <w:tcBorders>
              <w:bottom w:val="single" w:sz="4" w:space="0" w:color="auto"/>
            </w:tcBorders>
            <w:vAlign w:val="center"/>
          </w:tcPr>
          <w:p w14:paraId="5356DBB0" w14:textId="77777777" w:rsidR="003B0802"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$$RXRLDT^PSOBPSUT</w:t>
            </w:r>
          </w:p>
          <w:p w14:paraId="4636DAFC" w14:textId="77777777" w:rsidR="003B0802" w:rsidRPr="00013CEA"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$$TRIC^PSOREJP1</w:t>
            </w:r>
          </w:p>
          <w:p w14:paraId="5976AA13" w14:textId="417BCC8A" w:rsidR="003B0802" w:rsidRPr="00013CEA" w:rsidRDefault="003B0802"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NOW^%DTC</w:t>
            </w:r>
          </w:p>
        </w:tc>
      </w:tr>
      <w:tr w:rsidR="0090204D" w:rsidRPr="00DE74AA" w14:paraId="3DADA0C5" w14:textId="77777777" w:rsidTr="00D52D46">
        <w:tc>
          <w:tcPr>
            <w:tcW w:w="2786" w:type="dxa"/>
            <w:shd w:val="clear" w:color="auto" w:fill="F3F3F3"/>
          </w:tcPr>
          <w:p w14:paraId="74B4262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3E28C8D6" w14:textId="45629F8D" w:rsidR="0090204D" w:rsidRPr="00DE74AA" w:rsidRDefault="003B0802"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0204D" w:rsidRPr="00DE74AA" w14:paraId="405C9CFB" w14:textId="77777777" w:rsidTr="00D52D46">
        <w:tc>
          <w:tcPr>
            <w:tcW w:w="2786" w:type="dxa"/>
            <w:tcBorders>
              <w:right w:val="single" w:sz="4" w:space="0" w:color="auto"/>
            </w:tcBorders>
            <w:shd w:val="clear" w:color="auto" w:fill="F3F3F3"/>
          </w:tcPr>
          <w:p w14:paraId="48FD760A"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EA63A9F" w14:textId="77777777"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bookmarkStart w:id="0" w:name="Check23"/>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0"/>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0A23A933"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151ECF4A" w14:textId="77777777"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5A03017A"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0204D" w:rsidRPr="00DE74AA" w14:paraId="7632E1FA" w14:textId="77777777" w:rsidTr="00D52D46">
        <w:tc>
          <w:tcPr>
            <w:tcW w:w="2786" w:type="dxa"/>
            <w:shd w:val="clear" w:color="auto" w:fill="F3F3F3"/>
          </w:tcPr>
          <w:p w14:paraId="3BFF2618"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4665498D" w14:textId="738FC0C2"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B0802">
              <w:rPr>
                <w:rFonts w:ascii="Arial" w:eastAsia="Times New Roman" w:hAnsi="Arial" w:cs="Arial"/>
                <w:iCs/>
                <w:sz w:val="20"/>
                <w:szCs w:val="20"/>
              </w:rPr>
              <w:t>n/a</w:t>
            </w:r>
          </w:p>
          <w:p w14:paraId="36C3701A" w14:textId="77777777" w:rsidR="0090204D"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4F7EC59" w14:textId="6354E6B2"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3B0802">
              <w:rPr>
                <w:rFonts w:ascii="Arial" w:eastAsia="Times New Roman" w:hAnsi="Arial" w:cs="Arial"/>
                <w:iCs/>
                <w:sz w:val="20"/>
                <w:szCs w:val="20"/>
              </w:rPr>
              <w:t>o Change</w:t>
            </w:r>
          </w:p>
        </w:tc>
      </w:tr>
      <w:tr w:rsidR="0090204D" w:rsidRPr="00DE74AA" w14:paraId="721DFEDE" w14:textId="77777777" w:rsidTr="00D52D46">
        <w:tc>
          <w:tcPr>
            <w:tcW w:w="2786" w:type="dxa"/>
            <w:shd w:val="clear" w:color="auto" w:fill="F3F3F3"/>
          </w:tcPr>
          <w:p w14:paraId="1914373F" w14:textId="77777777" w:rsidR="0090204D" w:rsidRPr="0012577B" w:rsidRDefault="0090204D"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37983671" w14:textId="6CE2B8D4" w:rsidR="0090204D" w:rsidRPr="00DE74AA"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B0802">
              <w:rPr>
                <w:rFonts w:ascii="Arial" w:eastAsia="Times New Roman" w:hAnsi="Arial" w:cs="Arial"/>
                <w:iCs/>
                <w:sz w:val="20"/>
                <w:szCs w:val="20"/>
              </w:rPr>
              <w:t>n/a</w:t>
            </w:r>
          </w:p>
          <w:p w14:paraId="656D5C9F" w14:textId="77777777" w:rsidR="0090204D" w:rsidRDefault="0090204D"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F873C38"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0204D" w:rsidRPr="00DE74AA" w14:paraId="1577C95D"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3C77247"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90204D" w:rsidRPr="00DE74AA" w14:paraId="4F571115"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F74B7C6" w14:textId="77777777" w:rsidR="0090204D" w:rsidRDefault="0090204D" w:rsidP="00D52D46">
            <w:pPr>
              <w:spacing w:after="0" w:line="240" w:lineRule="auto"/>
              <w:rPr>
                <w:rFonts w:ascii="Courier New" w:eastAsia="Times New Roman" w:hAnsi="Courier New" w:cs="Courier New"/>
                <w:sz w:val="16"/>
                <w:szCs w:val="16"/>
                <w:lang w:bidi="en-US"/>
              </w:rPr>
            </w:pPr>
          </w:p>
          <w:p w14:paraId="2BBAE93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PSORXED ;IHS/DSD/JCM - edit </w:t>
            </w:r>
            <w:proofErr w:type="spellStart"/>
            <w:r w:rsidRPr="001605FF">
              <w:rPr>
                <w:rFonts w:ascii="Courier New" w:eastAsia="Times New Roman" w:hAnsi="Courier New" w:cs="Courier New"/>
                <w:sz w:val="16"/>
                <w:szCs w:val="16"/>
                <w:lang w:bidi="en-US"/>
              </w:rPr>
              <w:t>rx</w:t>
            </w:r>
            <w:proofErr w:type="spellEnd"/>
            <w:r w:rsidRPr="001605FF">
              <w:rPr>
                <w:rFonts w:ascii="Courier New" w:eastAsia="Times New Roman" w:hAnsi="Courier New" w:cs="Courier New"/>
                <w:sz w:val="16"/>
                <w:szCs w:val="16"/>
                <w:lang w:bidi="en-US"/>
              </w:rPr>
              <w:t xml:space="preserve"> utility ;8/18/10 3:16pm</w:t>
            </w:r>
          </w:p>
          <w:p w14:paraId="3C92BFD9" w14:textId="77777777" w:rsidR="0090204D"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;;7.0;OUTPATIENT PHARMACY;**2,16,21,26,56,71,125,201,246,289,298,366,385,403,421**;DEC 1997;Build 15</w:t>
            </w:r>
          </w:p>
          <w:p w14:paraId="64D6B6E1" w14:textId="77777777" w:rsidR="0090204D" w:rsidRDefault="0090204D" w:rsidP="00D52D46">
            <w:pPr>
              <w:spacing w:after="0" w:line="240" w:lineRule="auto"/>
              <w:rPr>
                <w:rFonts w:ascii="Courier New" w:eastAsia="Times New Roman" w:hAnsi="Courier New" w:cs="Courier New"/>
                <w:sz w:val="16"/>
                <w:szCs w:val="16"/>
                <w:lang w:bidi="en-US"/>
              </w:rPr>
            </w:pPr>
          </w:p>
          <w:p w14:paraId="1C32C7C8" w14:textId="77777777" w:rsidR="0090204D" w:rsidRDefault="0090204D" w:rsidP="00D52D4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32708AA" w14:textId="77777777" w:rsidR="0090204D" w:rsidRDefault="0090204D" w:rsidP="00D52D46">
            <w:pPr>
              <w:spacing w:after="0" w:line="240" w:lineRule="auto"/>
              <w:rPr>
                <w:rFonts w:ascii="Courier New" w:eastAsia="Times New Roman" w:hAnsi="Courier New" w:cs="Courier New"/>
                <w:sz w:val="16"/>
                <w:szCs w:val="16"/>
                <w:lang w:bidi="en-US"/>
              </w:rPr>
            </w:pPr>
          </w:p>
          <w:p w14:paraId="6B8446C2"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LOG K PSFROM S DA=PSORXED("IRXN"),(PSRX0,RX0)=PSORXED("RX0"),QTY=$P(RX0,"^",7),QTY=QTY-$P(^PSRX(DA,0),"^",7) K ZD(DA) S:'$O(^PSRX(DA,1,0)) ZD(DA)=$P(^PSRX(DA,2),"^",2)</w:t>
            </w:r>
          </w:p>
          <w:p w14:paraId="4C9B7AF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N PSOTRIC S PSOTRIC="",PSOTRIC=$$TRIC^PSOREJP1(PSORXED("IRXN"),0,.PSOTRIC)</w:t>
            </w:r>
          </w:p>
          <w:p w14:paraId="03C9EEC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COM="" F I=3,4,5:1:13,17 I $P(PSRX0,"^",I)'=$P(^PSRX(DA,0),"^",I) S PSI=$S(I=13:1,1:I),COM=COM_$P(^DD(52,PSI,0),"^")_" ("_$P(PSRX0,"^",I)_"),"</w:t>
            </w:r>
          </w:p>
          <w:p w14:paraId="74DA7BAB"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7CC7497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N PSOFILDAT S PSOFILDAT=0   ; fill date edit flag</w:t>
            </w:r>
          </w:p>
          <w:p w14:paraId="045ABEF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$P(PSORXED("RX2"),"^",2)'=$P(^PSRX(DA,2),"^",2) S COM=COM_$P(^DD(52,22,0),"^")_" ("_$P(PSORXED("RX2"),"^",2)_"),",PSOFILDAT=1     ; set flag indicating the original fill date was edited</w:t>
            </w:r>
          </w:p>
          <w:p w14:paraId="285DB884"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$P(PSORXED("RX3"),"^",7)'=$P(^PSRX(DA,3),"^",7) S COM=COM_$P(^DD(52,12,0),"^")_" ("_$P(PSORXED("RX3"),"^",7)_"),"</w:t>
            </w:r>
          </w:p>
          <w:p w14:paraId="2E7C7A2B"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PSOSIG'=$P($G(^PSRX(DA,"SIG")),"^") S COM=COM_$P(^DD(52,10,0),"^")_" ("_PSOSIG_"),"</w:t>
            </w:r>
          </w:p>
          <w:p w14:paraId="786791C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;*298 Track PI and </w:t>
            </w:r>
            <w:proofErr w:type="spellStart"/>
            <w:r w:rsidRPr="001605FF">
              <w:rPr>
                <w:rFonts w:ascii="Courier New" w:eastAsia="Times New Roman" w:hAnsi="Courier New" w:cs="Courier New"/>
                <w:sz w:val="16"/>
                <w:szCs w:val="16"/>
                <w:lang w:bidi="en-US"/>
              </w:rPr>
              <w:t>Oth</w:t>
            </w:r>
            <w:proofErr w:type="spellEnd"/>
            <w:r w:rsidRPr="001605FF">
              <w:rPr>
                <w:rFonts w:ascii="Courier New" w:eastAsia="Times New Roman" w:hAnsi="Courier New" w:cs="Courier New"/>
                <w:sz w:val="16"/>
                <w:szCs w:val="16"/>
                <w:lang w:bidi="en-US"/>
              </w:rPr>
              <w:t xml:space="preserve"> Lang PI</w:t>
            </w:r>
          </w:p>
          <w:p w14:paraId="38501DB7"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PSOPINS'=$G(^PSRX(DA,"INS")) S COM=COM_$P(^DD(52,114,0),"^")_" ("_PSOPINS_"),"</w:t>
            </w:r>
          </w:p>
          <w:p w14:paraId="7490C5B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PSOOINS'=$G(^PSRX(DA,"INSS")) S COM=COM_$P(^DD(52,114.1,0),"^")_" ("_PSOOINS_"),"</w:t>
            </w:r>
          </w:p>
          <w:p w14:paraId="70FE5F03"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PSOTRN'=$G(^PSRX(DA,"TN")) S COM=COM_$P(^DD(52,6.5,0),"^")_" ("_PSOTRN_"),"</w:t>
            </w:r>
          </w:p>
          <w:p w14:paraId="698FEC66"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D FILL</w:t>
            </w:r>
          </w:p>
          <w:p w14:paraId="516CFE1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PSOTRIC&amp;('$$RXRLDT^PSOBPSUT(PSORXED("IRXN"),PSOEDITF)),COM="" D LBLCHK G LOGX ; labels for unreleased TRICARE/CHAMPVA resolved claims; when COM'="" label always printed</w:t>
            </w:r>
          </w:p>
          <w:p w14:paraId="5D5B931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PSOTRIC&amp;(COM="") D LBL D ASKL:PSOEDITL G:'PSOEDITL LOGX G LOG1</w:t>
            </w:r>
          </w:p>
          <w:p w14:paraId="1D25B23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G:COM="" LOGX K PSRX0 S X=$S($D(PSOCLC):PSOCLC,1:DUZ)</w:t>
            </w:r>
          </w:p>
          <w:p w14:paraId="4A31D26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D LBL D:$G(PSOEDITL)=2&amp;($P($G(^PSRX(DA,"STA")),"^")'=5)&amp;('$G(RXRP(DA)))&amp;('$G(PSOSIGFL)) ASKL</w:t>
            </w:r>
          </w:p>
          <w:p w14:paraId="74626427"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K=1,D1=0 F Z=0:0 S Z=$O(^PSRX(DA,"A",Z)) Q:'Z  S D1=Z,K=K+1</w:t>
            </w:r>
          </w:p>
          <w:p w14:paraId="7DA93416"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D1=D1+1 S:'($D(^PSRX(DA,"A",0))#2) ^(0)="^52.3DA^^^" S ^(0)=$P(^(0),"^",1,2)_"^"_D1_"^"_K</w:t>
            </w:r>
          </w:p>
          <w:p w14:paraId="5F401D03"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39A5E10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;PSO*7*366</w:t>
            </w:r>
          </w:p>
          <w:p w14:paraId="2BB649F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D NOW^%DTC S ^PSRX(DA,"A",D1,0)=%_"^E^"_$G(DUZ)_"^0^"_COM</w:t>
            </w:r>
          </w:p>
          <w:p w14:paraId="0B41729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LOG1 ;</w:t>
            </w:r>
          </w:p>
          <w:p w14:paraId="68D4B74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QTY,$P(^PSRX(DA,2),"^",13) S ^PSDRUG($P(^PSRX(DA,0),"^",6),660.1)=$S($D(^PSDRUG(+$P(^PSRX(DA,0),"^",6),660.1)):^(660.1)+QTY,1:QTY)</w:t>
            </w:r>
          </w:p>
          <w:p w14:paraId="43873A9D"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S:$P(RX0,"^",6)'=$P(^PSRX(DA,0),"^",6) ^PSDRUG(+$P(^PSRX(DA,0),"^",6),660.1)=$S($D(^PSDRUG(+$P(RX0,"^",6),660.1)):^(660.1)+$P(RX0,"^",7),1:$P(RX0,"^",7))</w:t>
            </w:r>
          </w:p>
          <w:p w14:paraId="35E0787F"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RX0=^PSRX(DA,0),RX2=^(2),J=DA,OEXDT=+$P(RX2,"^",6) D ^PSOEXDT S NEXDT=+$P(RX2,"^",6) I OEXDT'=NEXDT D</w:t>
            </w:r>
          </w:p>
          <w:p w14:paraId="7F7B6358"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.K ^PSRX("AG",OEXDT,DA) S ^PSRX("AG",NEXDT,DA)=""</w:t>
            </w:r>
          </w:p>
          <w:p w14:paraId="3B9F248D"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.S D=+$P(RX0,"^",2) K ^PS(55,D,"P","A",OEXDT,DA) S ^PS(55,D,"P","A",NEXDT,DA)=""</w:t>
            </w:r>
          </w:p>
          <w:p w14:paraId="6349F92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K D,OEXDT,NEXDT</w:t>
            </w:r>
          </w:p>
          <w:p w14:paraId="27E95040"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w:t>
            </w:r>
          </w:p>
          <w:p w14:paraId="3CB8685D"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Do not add RX to the label list when there are:</w:t>
            </w:r>
          </w:p>
          <w:p w14:paraId="09888BB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1) Unresolved DUR/Refill Too Soon/RRR rejects</w:t>
            </w:r>
          </w:p>
          <w:p w14:paraId="56646303"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2) Unresolved TRICARE/CHAMPVA rejects</w:t>
            </w:r>
          </w:p>
          <w:p w14:paraId="64375622"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3) TRICARE/CHAMPVA claims that are IN PROGRESS</w:t>
            </w:r>
          </w:p>
          <w:p w14:paraId="39F053B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 But if the Fill Date was modified then bypass these checks and allow to update the label list  - PSO*7*403</w:t>
            </w:r>
          </w:p>
          <w:p w14:paraId="53C81C2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'PSOFILDAT,$$ECMECHK^PSOREJU3(DA,$G(PSOEDITF)) G LOGX</w:t>
            </w:r>
          </w:p>
          <w:p w14:paraId="3EEDA085"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3D33F4AB"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G:+$P(^PSRX(J,"STA"),"^")!($G(PSOEDITL)=1&amp;('$G(PSOTRIC))) LOGX S RXFL(PSORXED("IRXN"))=$S($G(PSOEDITF):$G(PSOEDITF),1:0) I $G(PSORX("PSOL",1))']"" S PSORX("PSOL",1)=PSORXED("IRXN")_"," D SETRP G LOGX</w:t>
            </w:r>
          </w:p>
          <w:p w14:paraId="0D3E229C"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G:$G(PSOEDITL)=1&amp;('$G(PSOTRIC)) LOGX</w:t>
            </w:r>
          </w:p>
          <w:p w14:paraId="23C27006"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w:t>
            </w:r>
          </w:p>
          <w:p w14:paraId="7550563E"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F PSOX1=0:0 S PSOX1=$O(PSORX("PSOL",PSOX1)) Q:'PSOX1  S PSOX2=PSOX1</w:t>
            </w:r>
          </w:p>
          <w:p w14:paraId="26096DFA"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$L(PSORX("PSOL",PSOX2))+$L(PSORXED("IRXN"))&lt;220 D  G LOGX</w:t>
            </w:r>
          </w:p>
          <w:p w14:paraId="52CCE78F"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.I PSORX("PSOL",PSOX2)'[PSORXED("IRXN")_"," S PSORX("PSOL",PSOX2)=PSORX("PSOL",PSOX2)_PSORXED("IRXN")_"," D SETRP</w:t>
            </w:r>
          </w:p>
          <w:p w14:paraId="19DC4DB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lastRenderedPageBreak/>
              <w:t xml:space="preserve"> E  I $G(PSORX("PSOL",PSOX2+1))'[PSORXED("IRXN")_"," S PSORX("PSOL",PSOX2+1)=PSORXED("IRXN")_"," D SETRP   ;;PSO*7*246</w:t>
            </w:r>
          </w:p>
          <w:p w14:paraId="339D32A1"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LOGX K PSOEDITF,PSOEDITR,PSOEDITL D:$G(RFED) ^PSORXED1</w:t>
            </w:r>
          </w:p>
          <w:p w14:paraId="30AC0E3A" w14:textId="77777777" w:rsidR="0090204D"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Q</w:t>
            </w:r>
          </w:p>
          <w:p w14:paraId="53AA8256" w14:textId="77777777" w:rsidR="0090204D" w:rsidRPr="00DE74AA" w:rsidRDefault="0090204D" w:rsidP="00D52D46">
            <w:pPr>
              <w:spacing w:after="0" w:line="240" w:lineRule="auto"/>
              <w:rPr>
                <w:rFonts w:ascii="Courier New" w:eastAsia="Times New Roman" w:hAnsi="Courier New" w:cs="Courier New"/>
                <w:sz w:val="16"/>
                <w:szCs w:val="16"/>
                <w:lang w:bidi="en-US"/>
              </w:rPr>
            </w:pPr>
          </w:p>
        </w:tc>
      </w:tr>
      <w:tr w:rsidR="0090204D" w:rsidRPr="00DE74AA" w14:paraId="10A3956D"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37256C" w14:textId="77777777" w:rsidR="0090204D" w:rsidRPr="00DE74AA" w:rsidRDefault="0090204D"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0204D" w:rsidRPr="00DE74AA" w14:paraId="512060A3"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EA82D5E" w14:textId="77777777" w:rsidR="0090204D" w:rsidRDefault="0090204D" w:rsidP="00D52D46">
            <w:pPr>
              <w:spacing w:after="0" w:line="240" w:lineRule="auto"/>
              <w:rPr>
                <w:rFonts w:ascii="Courier New" w:eastAsia="Times New Roman" w:hAnsi="Courier New" w:cs="Courier New"/>
                <w:sz w:val="16"/>
                <w:szCs w:val="16"/>
                <w:lang w:bidi="en-US"/>
              </w:rPr>
            </w:pPr>
          </w:p>
          <w:p w14:paraId="44E166E2" w14:textId="77777777" w:rsidR="0090204D" w:rsidRPr="001605FF"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PSORXED ;IHS/DSD/JCM - edit </w:t>
            </w:r>
            <w:proofErr w:type="spellStart"/>
            <w:r w:rsidRPr="001605FF">
              <w:rPr>
                <w:rFonts w:ascii="Courier New" w:eastAsia="Times New Roman" w:hAnsi="Courier New" w:cs="Courier New"/>
                <w:sz w:val="16"/>
                <w:szCs w:val="16"/>
                <w:lang w:bidi="en-US"/>
              </w:rPr>
              <w:t>rx</w:t>
            </w:r>
            <w:proofErr w:type="spellEnd"/>
            <w:r w:rsidRPr="001605FF">
              <w:rPr>
                <w:rFonts w:ascii="Courier New" w:eastAsia="Times New Roman" w:hAnsi="Courier New" w:cs="Courier New"/>
                <w:sz w:val="16"/>
                <w:szCs w:val="16"/>
                <w:lang w:bidi="en-US"/>
              </w:rPr>
              <w:t xml:space="preserve"> utility ;8/18/10 3:16pm</w:t>
            </w:r>
          </w:p>
          <w:p w14:paraId="1634D022" w14:textId="59339336" w:rsidR="0090204D" w:rsidRDefault="0090204D" w:rsidP="00D52D46">
            <w:pPr>
              <w:spacing w:after="0" w:line="240" w:lineRule="auto"/>
              <w:rPr>
                <w:rFonts w:ascii="Courier New" w:eastAsia="Times New Roman" w:hAnsi="Courier New" w:cs="Courier New"/>
                <w:sz w:val="16"/>
                <w:szCs w:val="16"/>
                <w:lang w:bidi="en-US"/>
              </w:rPr>
            </w:pPr>
            <w:r w:rsidRPr="001605FF">
              <w:rPr>
                <w:rFonts w:ascii="Courier New" w:eastAsia="Times New Roman" w:hAnsi="Courier New" w:cs="Courier New"/>
                <w:sz w:val="16"/>
                <w:szCs w:val="16"/>
                <w:lang w:bidi="en-US"/>
              </w:rPr>
              <w:t xml:space="preserve"> ;;7.0;OUTPATIENT PHARMACY;**2,16,21,26,56,71,125,201,246,289,298,366,385,403,421</w:t>
            </w:r>
            <w:r w:rsidR="00C4225C" w:rsidRPr="00C4225C">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1605FF">
              <w:rPr>
                <w:rFonts w:ascii="Courier New" w:eastAsia="Times New Roman" w:hAnsi="Courier New" w:cs="Courier New"/>
                <w:sz w:val="16"/>
                <w:szCs w:val="16"/>
                <w:lang w:bidi="en-US"/>
              </w:rPr>
              <w:t>**;DEC 1997;Build 15</w:t>
            </w:r>
          </w:p>
          <w:p w14:paraId="03216EA3" w14:textId="77777777" w:rsidR="0090204D" w:rsidRDefault="0090204D" w:rsidP="00D52D46">
            <w:pPr>
              <w:spacing w:after="0" w:line="240" w:lineRule="auto"/>
              <w:rPr>
                <w:rFonts w:ascii="Courier New" w:eastAsia="Times New Roman" w:hAnsi="Courier New" w:cs="Courier New"/>
                <w:sz w:val="16"/>
                <w:szCs w:val="16"/>
                <w:lang w:bidi="en-US"/>
              </w:rPr>
            </w:pPr>
          </w:p>
          <w:p w14:paraId="349E253A" w14:textId="77777777" w:rsidR="0090204D" w:rsidRDefault="0090204D" w:rsidP="00D52D4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F96F91B" w14:textId="77777777" w:rsidR="00C4225C" w:rsidRDefault="00C4225C" w:rsidP="00D52D46">
            <w:pPr>
              <w:spacing w:after="0" w:line="240" w:lineRule="auto"/>
              <w:rPr>
                <w:rFonts w:ascii="Courier New" w:eastAsia="Times New Roman" w:hAnsi="Courier New" w:cs="Courier New"/>
                <w:sz w:val="16"/>
                <w:szCs w:val="16"/>
                <w:lang w:bidi="en-US"/>
              </w:rPr>
            </w:pPr>
          </w:p>
          <w:p w14:paraId="55706EB3"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LOG K PSFROM S DA=PSORXED("IRXN"),(PSRX0,RX0)=PSORXED("RX0"),QTY=$P(RX0,"^",7),QTY=QTY-$P(^PSRX(DA,0),"^",7) K ZD(DA) S:'$O(^PSRX(DA,1,0)) ZD(DA)=$P(^PSRX(DA,2),"^",2)</w:t>
            </w:r>
          </w:p>
          <w:p w14:paraId="55539B4C" w14:textId="77777777" w:rsidR="00C4225C" w:rsidRPr="007276CF"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7276CF">
              <w:rPr>
                <w:rFonts w:ascii="Courier New" w:eastAsia="Times New Roman" w:hAnsi="Courier New" w:cs="Courier New"/>
                <w:strike/>
                <w:sz w:val="16"/>
                <w:szCs w:val="16"/>
                <w:highlight w:val="yellow"/>
                <w:lang w:bidi="en-US"/>
              </w:rPr>
              <w:t>N PSOTRIC S PSOTRIC="",PSOTRIC=$$TRIC^PSOREJP1(PSORXED("IRXN"),0,.PSOTRIC)</w:t>
            </w:r>
          </w:p>
          <w:p w14:paraId="03799D63"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COM="" F I=3,4,5:1:13,17 I $P(PSRX0,"^",I)'=$P(^PSRX(DA,0),"^",I) S PSI=$S(I=13:1,1:I),COM=COM_$P(^DD(52,PSI,0),"^")_" ("_$P(PSRX0,"^",I)_"),"</w:t>
            </w:r>
          </w:p>
          <w:p w14:paraId="6B978C3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2FEB357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N PSOFILDAT S PSOFILDAT=0   ; fill date edit flag</w:t>
            </w:r>
          </w:p>
          <w:p w14:paraId="6D6E9FBE"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$P(PSORXED("RX2"),"^",2)'=$P(^PSRX(DA,2),"^",2) S COM=COM_$P(^DD(52,22,0),"^")_" ("_$P(PSORXED("RX2"),"^",2)_"),",PSOFILDAT=1     ; set flag indicating the original fill date was edited</w:t>
            </w:r>
          </w:p>
          <w:p w14:paraId="47F33ED9"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$P(PSORXED("RX3"),"^",7)'=$P(^PSRX(DA,3),"^",7) S COM=COM_$P(^DD(52,12,0),"^")_" ("_$P(PSORXED("RX3"),"^",7)_"),"</w:t>
            </w:r>
          </w:p>
          <w:p w14:paraId="59BEEA5D"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PSOSIG'=$P($G(^PSRX(DA,"SIG")),"^") S COM=COM_$P(^DD(52,10,0),"^")_" ("_PSOSIG_"),"</w:t>
            </w:r>
          </w:p>
          <w:p w14:paraId="0C31E25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;*298 Track PI and </w:t>
            </w:r>
            <w:proofErr w:type="spellStart"/>
            <w:r w:rsidRPr="00C4225C">
              <w:rPr>
                <w:rFonts w:ascii="Courier New" w:eastAsia="Times New Roman" w:hAnsi="Courier New" w:cs="Courier New"/>
                <w:sz w:val="16"/>
                <w:szCs w:val="16"/>
                <w:lang w:bidi="en-US"/>
              </w:rPr>
              <w:t>Oth</w:t>
            </w:r>
            <w:proofErr w:type="spellEnd"/>
            <w:r w:rsidRPr="00C4225C">
              <w:rPr>
                <w:rFonts w:ascii="Courier New" w:eastAsia="Times New Roman" w:hAnsi="Courier New" w:cs="Courier New"/>
                <w:sz w:val="16"/>
                <w:szCs w:val="16"/>
                <w:lang w:bidi="en-US"/>
              </w:rPr>
              <w:t xml:space="preserve"> Lang PI</w:t>
            </w:r>
          </w:p>
          <w:p w14:paraId="70C4839C"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PSOPINS'=$G(^PSRX(DA,"INS")) S COM=COM_$P(^DD(52,114,0),"^")_" ("_PSOPINS_"),"</w:t>
            </w:r>
          </w:p>
          <w:p w14:paraId="3DF9E25F"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PSOOINS'=$G(^PSRX(DA,"INSS")) S COM=COM_$P(^DD(52,114.1,0),"^")_" ("_PSOOINS_"),"</w:t>
            </w:r>
          </w:p>
          <w:p w14:paraId="366E232A"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PSOTRN'=$G(^PSRX(DA,"TN")) S COM=COM_$P(^DD(52,6.5,0),"^")_" ("_PSOTRN_"),"</w:t>
            </w:r>
          </w:p>
          <w:p w14:paraId="3A47D521"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D FILL</w:t>
            </w:r>
          </w:p>
          <w:p w14:paraId="49D159AC" w14:textId="11EE92C9"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w:t>
            </w:r>
            <w:r w:rsidRPr="007276CF">
              <w:rPr>
                <w:rFonts w:ascii="Courier New" w:eastAsia="Times New Roman" w:hAnsi="Courier New" w:cs="Courier New"/>
                <w:strike/>
                <w:sz w:val="16"/>
                <w:szCs w:val="16"/>
                <w:highlight w:val="yellow"/>
                <w:lang w:bidi="en-US"/>
              </w:rPr>
              <w:t>PSOTRIC&amp;(</w:t>
            </w:r>
            <w:r w:rsidRPr="00C4225C">
              <w:rPr>
                <w:rFonts w:ascii="Courier New" w:eastAsia="Times New Roman" w:hAnsi="Courier New" w:cs="Courier New"/>
                <w:sz w:val="16"/>
                <w:szCs w:val="16"/>
                <w:lang w:bidi="en-US"/>
              </w:rPr>
              <w:t>'$$RXRLDT^PSOBPSUT(PSORXED("IRXN"),PSOEDITF)</w:t>
            </w:r>
            <w:r w:rsidRPr="007276CF">
              <w:rPr>
                <w:rFonts w:ascii="Courier New" w:eastAsia="Times New Roman" w:hAnsi="Courier New" w:cs="Courier New"/>
                <w:strike/>
                <w:sz w:val="16"/>
                <w:szCs w:val="16"/>
                <w:highlight w:val="yellow"/>
                <w:lang w:bidi="en-US"/>
              </w:rPr>
              <w:t>)</w:t>
            </w:r>
            <w:r w:rsidRPr="00C4225C">
              <w:rPr>
                <w:rFonts w:ascii="Courier New" w:eastAsia="Times New Roman" w:hAnsi="Courier New" w:cs="Courier New"/>
                <w:sz w:val="16"/>
                <w:szCs w:val="16"/>
                <w:lang w:bidi="en-US"/>
              </w:rPr>
              <w:t xml:space="preserve">,COM="" D LBLCHK </w:t>
            </w:r>
            <w:r w:rsidRPr="00C4225C">
              <w:rPr>
                <w:rFonts w:ascii="Courier New" w:eastAsia="Times New Roman" w:hAnsi="Courier New" w:cs="Courier New"/>
                <w:sz w:val="16"/>
                <w:szCs w:val="16"/>
                <w:highlight w:val="yellow"/>
                <w:lang w:bidi="en-US"/>
              </w:rPr>
              <w:t>G:'PSOEDITL LOGX G LOG1</w:t>
            </w:r>
          </w:p>
          <w:p w14:paraId="7F69ED3A" w14:textId="4394583A" w:rsidR="00C4225C" w:rsidRPr="00C4225C" w:rsidRDefault="00C4225C" w:rsidP="00C4225C">
            <w:pPr>
              <w:spacing w:after="0" w:line="240" w:lineRule="auto"/>
              <w:rPr>
                <w:rFonts w:ascii="Courier New" w:eastAsia="Times New Roman" w:hAnsi="Courier New" w:cs="Courier New"/>
                <w:strike/>
                <w:sz w:val="16"/>
                <w:szCs w:val="16"/>
                <w:lang w:bidi="en-US"/>
              </w:rPr>
            </w:pPr>
            <w:r>
              <w:rPr>
                <w:rFonts w:ascii="Courier New" w:eastAsia="Times New Roman" w:hAnsi="Courier New" w:cs="Courier New"/>
                <w:sz w:val="16"/>
                <w:szCs w:val="16"/>
                <w:lang w:bidi="en-US"/>
              </w:rPr>
              <w:t xml:space="preserve"> </w:t>
            </w:r>
            <w:r w:rsidRPr="00C4225C">
              <w:rPr>
                <w:rFonts w:ascii="Courier New" w:eastAsia="Times New Roman" w:hAnsi="Courier New" w:cs="Courier New"/>
                <w:strike/>
                <w:sz w:val="16"/>
                <w:szCs w:val="16"/>
                <w:highlight w:val="yellow"/>
                <w:lang w:bidi="en-US"/>
              </w:rPr>
              <w:t>I PSOTRIC&amp;(COM="") D LBL D ASKL:PSOEDITL G:'PSOEDITL LOGX G LOG1</w:t>
            </w:r>
          </w:p>
          <w:p w14:paraId="1DBED0CB"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G:COM="" LOGX K PSRX0 S X=$S($D(PSOCLC):PSOCLC,1:DUZ)</w:t>
            </w:r>
          </w:p>
          <w:p w14:paraId="3C5CC600" w14:textId="77777777" w:rsidR="00C4225C" w:rsidRPr="005A67D7"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5A67D7">
              <w:rPr>
                <w:rFonts w:ascii="Courier New" w:eastAsia="Times New Roman" w:hAnsi="Courier New" w:cs="Courier New"/>
                <w:strike/>
                <w:sz w:val="16"/>
                <w:szCs w:val="16"/>
                <w:highlight w:val="yellow"/>
                <w:lang w:bidi="en-US"/>
              </w:rPr>
              <w:t>D LBL D:$G(PSOEDITL)=2&amp;($P($G(^PSRX(DA,"STA")),"^")'=5)&amp;('$G(RXRP(DA)))&amp;('$G(PSOSIGFL)) ASKL</w:t>
            </w:r>
          </w:p>
          <w:p w14:paraId="4E24C810"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K=1,D1=0 F Z=0:0 S Z=$O(^PSRX(DA,"A",Z)) Q:'Z  S D1=Z,K=K+1</w:t>
            </w:r>
          </w:p>
          <w:p w14:paraId="741BF463"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D1=D1+1 S:'($D(^PSRX(DA,"A",0))#2) ^(0)="^52.3DA^^^" S ^(0)=$P(^(0),"^",1,2)_"^"_D1_"^"_K</w:t>
            </w:r>
          </w:p>
          <w:p w14:paraId="6F7B6D5A"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6D1F0B6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;PSO*7*366</w:t>
            </w:r>
          </w:p>
          <w:p w14:paraId="5B057C6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D NOW^%DTC S ^PSRX(DA,"A",D1,0)=%_"^E^"_$G(DUZ)_"^0^"_COM</w:t>
            </w:r>
          </w:p>
          <w:p w14:paraId="7C8283B6"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LOG1 ;</w:t>
            </w:r>
          </w:p>
          <w:p w14:paraId="3603C67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QTY,$P(^PSRX(DA,2),"^",13) S ^PSDRUG($P(^PSRX(DA,0),"^",6),660.1)=$S($D(^PSDRUG(+$P(^PSRX(DA,0),"^",6),660.1)):^(660.1)+QTY,1:QTY)</w:t>
            </w:r>
          </w:p>
          <w:p w14:paraId="49E1AC0E"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S:$P(RX0,"^",6)'=$P(^PSRX(DA,0),"^",6) ^PSDRUG(+$P(^PSRX(DA,0),"^",6),660.1)=$S($D(^PSDRUG(+$P(RX0,"^",6),660.1)):^(660.1)+$P(RX0,"^",7),1:$P(RX0,"^",7))</w:t>
            </w:r>
          </w:p>
          <w:p w14:paraId="7192735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RX0=^PSRX(DA,0),RX2=^(2),J=DA,OEXDT=+$P(RX2,"^",6) D ^PSOEXDT S NEXDT=+$P(RX2,"^",6) I OEXDT'=NEXDT D</w:t>
            </w:r>
          </w:p>
          <w:p w14:paraId="1A5FE424"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.K ^PSRX("AG",OEXDT,DA) S ^PSRX("AG",NEXDT,DA)=""</w:t>
            </w:r>
          </w:p>
          <w:p w14:paraId="6BC00594"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.S D=+$P(RX0,"^",2) K ^PS(55,D,"P","A",OEXDT,DA) S ^PS(55,D,"P","A",NEXDT,DA)=""</w:t>
            </w:r>
          </w:p>
          <w:p w14:paraId="40A2EA10"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K D,OEXDT,NEXDT</w:t>
            </w:r>
          </w:p>
          <w:p w14:paraId="44FA45D9"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w:t>
            </w:r>
          </w:p>
          <w:p w14:paraId="50566E19"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Do not add RX to the label list when there are:</w:t>
            </w:r>
          </w:p>
          <w:p w14:paraId="1ECA8DE0"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1) Unresolved DUR/Refill Too Soon/RRR rejects</w:t>
            </w:r>
          </w:p>
          <w:p w14:paraId="5BB18737" w14:textId="77777777" w:rsidR="00C4225C" w:rsidRPr="007276CF"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7276CF">
              <w:rPr>
                <w:rFonts w:ascii="Courier New" w:eastAsia="Times New Roman" w:hAnsi="Courier New" w:cs="Courier New"/>
                <w:strike/>
                <w:sz w:val="16"/>
                <w:szCs w:val="16"/>
                <w:highlight w:val="yellow"/>
                <w:lang w:bidi="en-US"/>
              </w:rPr>
              <w:t>;   2) Unresolved TRICARE/CHAMPVA rejects</w:t>
            </w:r>
          </w:p>
          <w:p w14:paraId="449D35B4" w14:textId="77777777" w:rsidR="00C4225C" w:rsidRPr="007276CF"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7276CF">
              <w:rPr>
                <w:rFonts w:ascii="Courier New" w:eastAsia="Times New Roman" w:hAnsi="Courier New" w:cs="Courier New"/>
                <w:strike/>
                <w:sz w:val="16"/>
                <w:szCs w:val="16"/>
                <w:highlight w:val="yellow"/>
                <w:lang w:bidi="en-US"/>
              </w:rPr>
              <w:t>;   3) TRICARE/CHAMPVA claims that are IN PROGRESS</w:t>
            </w:r>
          </w:p>
          <w:p w14:paraId="5E22035F"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 But if the Fill Date was modified then bypass these checks and allow to update the label list  - PSO*7*403</w:t>
            </w:r>
          </w:p>
          <w:p w14:paraId="59E82A34"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'PSOFILDAT,$$ECMECHK^PSOREJU3(DA,$G(PSOEDITF)) G LOGX</w:t>
            </w:r>
          </w:p>
          <w:p w14:paraId="3AA7ECCD"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57343B21"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G:+$P(^PSRX(J,"STA"),"^")</w:t>
            </w:r>
            <w:r w:rsidRPr="005A67D7">
              <w:rPr>
                <w:rFonts w:ascii="Courier New" w:eastAsia="Times New Roman" w:hAnsi="Courier New" w:cs="Courier New"/>
                <w:strike/>
                <w:sz w:val="16"/>
                <w:szCs w:val="16"/>
                <w:highlight w:val="yellow"/>
                <w:lang w:bidi="en-US"/>
              </w:rPr>
              <w:t>!($G(PSOEDITL)=1&amp;('$G(PSOTRIC)))</w:t>
            </w:r>
            <w:r w:rsidRPr="005A67D7">
              <w:rPr>
                <w:rFonts w:ascii="Courier New" w:eastAsia="Times New Roman" w:hAnsi="Courier New" w:cs="Courier New"/>
                <w:strike/>
                <w:sz w:val="16"/>
                <w:szCs w:val="16"/>
                <w:lang w:bidi="en-US"/>
              </w:rPr>
              <w:t xml:space="preserve"> </w:t>
            </w:r>
            <w:r w:rsidRPr="00C4225C">
              <w:rPr>
                <w:rFonts w:ascii="Courier New" w:eastAsia="Times New Roman" w:hAnsi="Courier New" w:cs="Courier New"/>
                <w:sz w:val="16"/>
                <w:szCs w:val="16"/>
                <w:lang w:bidi="en-US"/>
              </w:rPr>
              <w:t>LOGX S RXFL(PSORXED("IRXN"))=$S($G(PSOEDITF):$G(PSOEDITF),1:0) I $G(PSORX("PSOL",1))']"" S PSORX("PSOL",1)=PSORXED("IRXN")_"," D SETRP G LOGX</w:t>
            </w:r>
          </w:p>
          <w:p w14:paraId="09CD45D8" w14:textId="77777777" w:rsidR="00C4225C" w:rsidRPr="005A67D7" w:rsidRDefault="00C4225C" w:rsidP="00C4225C">
            <w:pPr>
              <w:spacing w:after="0" w:line="240" w:lineRule="auto"/>
              <w:rPr>
                <w:rFonts w:ascii="Courier New" w:eastAsia="Times New Roman" w:hAnsi="Courier New" w:cs="Courier New"/>
                <w:strike/>
                <w:sz w:val="16"/>
                <w:szCs w:val="16"/>
                <w:lang w:bidi="en-US"/>
              </w:rPr>
            </w:pPr>
            <w:r w:rsidRPr="00C4225C">
              <w:rPr>
                <w:rFonts w:ascii="Courier New" w:eastAsia="Times New Roman" w:hAnsi="Courier New" w:cs="Courier New"/>
                <w:sz w:val="16"/>
                <w:szCs w:val="16"/>
                <w:lang w:bidi="en-US"/>
              </w:rPr>
              <w:t xml:space="preserve"> </w:t>
            </w:r>
            <w:r w:rsidRPr="005A67D7">
              <w:rPr>
                <w:rFonts w:ascii="Courier New" w:eastAsia="Times New Roman" w:hAnsi="Courier New" w:cs="Courier New"/>
                <w:strike/>
                <w:sz w:val="16"/>
                <w:szCs w:val="16"/>
                <w:highlight w:val="yellow"/>
                <w:lang w:bidi="en-US"/>
              </w:rPr>
              <w:t>G:$G(PSOEDITL)=1&amp;('$G(PSOTRIC)) LOGX</w:t>
            </w:r>
          </w:p>
          <w:p w14:paraId="22FD35AE"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w:t>
            </w:r>
          </w:p>
          <w:p w14:paraId="67010F41"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F PSOX1=0:0 S PSOX1=$O(PSORX("PSOL",PSOX1)) Q:'PSOX1  S PSOX2=PSOX1</w:t>
            </w:r>
          </w:p>
          <w:p w14:paraId="2EB30F8C"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I $L(PSORX("PSOL",PSOX2))+$L(PSORXED("IRXN"))&lt;220 D  G LOGX</w:t>
            </w:r>
          </w:p>
          <w:p w14:paraId="26684D0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lastRenderedPageBreak/>
              <w:t xml:space="preserve"> .I PSORX("PSOL",PSOX2)'[PSORXED("IRXN")_"," S PSORX("PSOL",PSOX2)=PSORX("PSOL",PSOX2)_PSORXED("IRXN")_"," D SETRP</w:t>
            </w:r>
          </w:p>
          <w:p w14:paraId="0A5F8685"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E  I $G(PSORX("PSOL",PSOX2+1))'[PSORXED("IRXN")_"," S PSORX("PSOL",PSOX2+1)=PSORXED("IRXN")_"," D SETRP   ;;PSO*7*246</w:t>
            </w:r>
          </w:p>
          <w:p w14:paraId="0DB85DA8" w14:textId="77777777" w:rsidR="00C4225C" w:rsidRP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LOGX K PSOEDITF,PSOEDITR,PSOEDITL D:$G(RFED) ^PSORXED1</w:t>
            </w:r>
          </w:p>
          <w:p w14:paraId="03106148" w14:textId="74EDB87D" w:rsidR="00C4225C" w:rsidRDefault="00C4225C" w:rsidP="00C4225C">
            <w:pPr>
              <w:spacing w:after="0" w:line="240" w:lineRule="auto"/>
              <w:rPr>
                <w:rFonts w:ascii="Courier New" w:eastAsia="Times New Roman" w:hAnsi="Courier New" w:cs="Courier New"/>
                <w:sz w:val="16"/>
                <w:szCs w:val="16"/>
                <w:lang w:bidi="en-US"/>
              </w:rPr>
            </w:pPr>
            <w:r w:rsidRPr="00C4225C">
              <w:rPr>
                <w:rFonts w:ascii="Courier New" w:eastAsia="Times New Roman" w:hAnsi="Courier New" w:cs="Courier New"/>
                <w:sz w:val="16"/>
                <w:szCs w:val="16"/>
                <w:lang w:bidi="en-US"/>
              </w:rPr>
              <w:t xml:space="preserve"> Q</w:t>
            </w:r>
          </w:p>
          <w:p w14:paraId="3206FCE3" w14:textId="77777777" w:rsidR="0090204D" w:rsidRPr="00DE74AA" w:rsidRDefault="0090204D" w:rsidP="00D52D4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BAE0792" w14:textId="77777777" w:rsidR="0090204D" w:rsidRDefault="0090204D" w:rsidP="0090204D">
      <w:pPr>
        <w:pStyle w:val="BodyText"/>
        <w:rPr>
          <w:lang w:eastAsia="en-US"/>
        </w:rPr>
      </w:pPr>
    </w:p>
    <w:p w14:paraId="6135B1DF" w14:textId="7E56AB37" w:rsidR="00A431A3" w:rsidRDefault="00A431A3" w:rsidP="0090204D">
      <w:pPr>
        <w:pStyle w:val="BodyText"/>
        <w:rPr>
          <w:lang w:eastAsia="en-US"/>
        </w:rPr>
      </w:pPr>
      <w:r>
        <w:rPr>
          <w:rFonts w:ascii="Times New Roman" w:hAnsi="Times New Roman"/>
        </w:rPr>
        <w:t xml:space="preserve">EPH^PSORXEDT is called when editing a claim via the Worklist option. In this situation, the Queue prompt should not be displayed to the user. The updated logic verifies the claim is not released and ensures the label prompts to the user execute accordingly based on the </w:t>
      </w:r>
      <w:bookmarkStart w:id="1" w:name="_GoBack"/>
      <w:r>
        <w:rPr>
          <w:rFonts w:ascii="Times New Roman" w:hAnsi="Times New Roman"/>
        </w:rPr>
        <w:t>user</w:t>
      </w:r>
      <w:bookmarkEnd w:id="1"/>
      <w:r>
        <w:rPr>
          <w:rFonts w:ascii="Times New Roman" w:hAnsi="Times New Roman"/>
        </w:rPr>
        <w:t>’s response to the “Reprint Label” prompt.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A47981" w:rsidRPr="00DE74AA" w14:paraId="47DB44B8" w14:textId="77777777" w:rsidTr="00D52D46">
        <w:trPr>
          <w:tblHeader/>
        </w:trPr>
        <w:tc>
          <w:tcPr>
            <w:tcW w:w="2786" w:type="dxa"/>
            <w:shd w:val="clear" w:color="auto" w:fill="F3F3F3"/>
          </w:tcPr>
          <w:p w14:paraId="11DF423C" w14:textId="77777777" w:rsidR="00A47981" w:rsidRPr="0012577B"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3CFCC340" w14:textId="4A5565D8" w:rsidR="00A47981" w:rsidRPr="00DE74AA" w:rsidRDefault="00A47981" w:rsidP="00D52D46">
            <w:pPr>
              <w:spacing w:after="0" w:line="240" w:lineRule="auto"/>
              <w:rPr>
                <w:rFonts w:ascii="Arial" w:eastAsia="Calibri" w:hAnsi="Arial" w:cs="Arial"/>
                <w:b/>
              </w:rPr>
            </w:pPr>
            <w:r>
              <w:rPr>
                <w:rFonts w:ascii="Arial" w:eastAsia="Calibri" w:hAnsi="Arial" w:cs="Arial"/>
                <w:b/>
              </w:rPr>
              <w:t>EPH^PSORXEDT</w:t>
            </w:r>
          </w:p>
        </w:tc>
      </w:tr>
      <w:tr w:rsidR="00A47981" w:rsidRPr="00DE74AA" w14:paraId="6E66454D" w14:textId="77777777" w:rsidTr="00D52D46">
        <w:tc>
          <w:tcPr>
            <w:tcW w:w="2786" w:type="dxa"/>
            <w:shd w:val="clear" w:color="auto" w:fill="F3F3F3"/>
          </w:tcPr>
          <w:p w14:paraId="41E811D9"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7F0184D9"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785282EC" w14:textId="77777777"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10758EF3"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08F9B375"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A47981" w:rsidRPr="00DE74AA" w14:paraId="41A238A9" w14:textId="77777777" w:rsidTr="00D52D46">
        <w:tc>
          <w:tcPr>
            <w:tcW w:w="2786" w:type="dxa"/>
            <w:shd w:val="clear" w:color="auto" w:fill="F3F3F3"/>
          </w:tcPr>
          <w:p w14:paraId="647D84D8" w14:textId="77777777" w:rsidR="00A47981" w:rsidRPr="0012577B"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3E5E45A2" w14:textId="77777777" w:rsidR="00A47981" w:rsidRPr="003C4564" w:rsidRDefault="00A47981" w:rsidP="00D52D46">
            <w:pPr>
              <w:spacing w:after="0" w:line="240" w:lineRule="auto"/>
              <w:rPr>
                <w:rFonts w:ascii="Arial" w:eastAsia="Calibri" w:hAnsi="Arial" w:cs="Arial"/>
                <w:iCs/>
                <w:sz w:val="20"/>
                <w:szCs w:val="20"/>
              </w:rPr>
            </w:pPr>
            <w:r>
              <w:rPr>
                <w:rFonts w:ascii="Arial" w:hAnsi="Arial" w:cs="Arial"/>
                <w:sz w:val="20"/>
                <w:szCs w:val="20"/>
              </w:rPr>
              <w:t>US433</w:t>
            </w:r>
          </w:p>
        </w:tc>
      </w:tr>
      <w:tr w:rsidR="00A47981" w:rsidRPr="00DE74AA" w14:paraId="48C69EEA" w14:textId="77777777" w:rsidTr="00D52D46">
        <w:tc>
          <w:tcPr>
            <w:tcW w:w="2786" w:type="dxa"/>
            <w:tcBorders>
              <w:bottom w:val="single" w:sz="6" w:space="0" w:color="000000"/>
            </w:tcBorders>
            <w:shd w:val="clear" w:color="auto" w:fill="F3F3F3"/>
          </w:tcPr>
          <w:p w14:paraId="076478F3"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3480B5AE" w14:textId="47ED86BC" w:rsidR="00A47981" w:rsidRPr="00DE74AA" w:rsidRDefault="007C3CE8"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Worklist Edit Action</w:t>
            </w:r>
          </w:p>
        </w:tc>
      </w:tr>
      <w:tr w:rsidR="00A47981" w:rsidRPr="00DE74AA" w14:paraId="3FC5B1C6"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06CB5486" w14:textId="77777777" w:rsidR="00A47981" w:rsidRPr="0018687B" w:rsidRDefault="00A47981" w:rsidP="00D52D46">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4176402B" w14:textId="77777777" w:rsidR="00A47981" w:rsidRPr="00465094" w:rsidRDefault="00A47981"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08880E5" w14:textId="77777777" w:rsidR="00A47981" w:rsidRPr="00465094" w:rsidRDefault="00A47981" w:rsidP="00D52D46">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A47981" w:rsidRPr="00DE74AA" w14:paraId="355D2FA4" w14:textId="77777777" w:rsidTr="00D52D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E41D804" w14:textId="77777777" w:rsidR="00A47981" w:rsidRPr="00283B0C" w:rsidRDefault="00A47981" w:rsidP="00D52D46">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5DF363C6" w14:textId="77777777" w:rsidR="00A47981"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EDT^PSOREJP1</w:t>
            </w:r>
          </w:p>
          <w:p w14:paraId="5F08D82F" w14:textId="5EF9C140" w:rsidR="007C3CE8" w:rsidRPr="00465094"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FULLEDT^PSOVER1</w:t>
            </w:r>
          </w:p>
        </w:tc>
        <w:tc>
          <w:tcPr>
            <w:tcW w:w="3901" w:type="dxa"/>
            <w:gridSpan w:val="5"/>
            <w:tcBorders>
              <w:bottom w:val="single" w:sz="4" w:space="0" w:color="auto"/>
            </w:tcBorders>
            <w:vAlign w:val="center"/>
          </w:tcPr>
          <w:p w14:paraId="3ED194A7" w14:textId="77777777" w:rsidR="00A47981"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$$RXFLDT^PSOBPSUT</w:t>
            </w:r>
          </w:p>
          <w:p w14:paraId="715A6EE5" w14:textId="0940A256" w:rsidR="007C3CE8" w:rsidRPr="00013CEA" w:rsidRDefault="007C3CE8" w:rsidP="00D52D46">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^PSORXL</w:t>
            </w:r>
          </w:p>
        </w:tc>
      </w:tr>
      <w:tr w:rsidR="00A47981" w:rsidRPr="00DE74AA" w14:paraId="1C130C14" w14:textId="77777777" w:rsidTr="00D52D46">
        <w:tc>
          <w:tcPr>
            <w:tcW w:w="2786" w:type="dxa"/>
            <w:shd w:val="clear" w:color="auto" w:fill="F3F3F3"/>
          </w:tcPr>
          <w:p w14:paraId="52F98882" w14:textId="5D479A70"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49F6CC93" w14:textId="60C248BA" w:rsidR="00A47981" w:rsidRPr="00DE74AA" w:rsidRDefault="004345F5"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A47981" w:rsidRPr="00DE74AA" w14:paraId="02B2C1E3" w14:textId="77777777" w:rsidTr="00D52D46">
        <w:tc>
          <w:tcPr>
            <w:tcW w:w="2786" w:type="dxa"/>
            <w:tcBorders>
              <w:right w:val="single" w:sz="4" w:space="0" w:color="auto"/>
            </w:tcBorders>
            <w:shd w:val="clear" w:color="auto" w:fill="F3F3F3"/>
          </w:tcPr>
          <w:p w14:paraId="21C32B97"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576C0EE7" w14:textId="77777777"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6784A5F5"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66DF9360" w14:textId="77777777"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2A25AEE1"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35D08">
              <w:rPr>
                <w:rFonts w:ascii="Arial" w:eastAsia="Times New Roman" w:hAnsi="Arial" w:cs="Arial"/>
                <w:sz w:val="20"/>
                <w:szCs w:val="20"/>
              </w:rPr>
            </w:r>
            <w:r w:rsidR="00335D0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A47981" w:rsidRPr="00DE74AA" w14:paraId="3C6998CD" w14:textId="77777777" w:rsidTr="00D52D46">
        <w:tc>
          <w:tcPr>
            <w:tcW w:w="2786" w:type="dxa"/>
            <w:shd w:val="clear" w:color="auto" w:fill="F3F3F3"/>
          </w:tcPr>
          <w:p w14:paraId="1EC4D445"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00101465" w14:textId="186CE742"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345F5">
              <w:rPr>
                <w:rFonts w:ascii="Arial" w:eastAsia="Times New Roman" w:hAnsi="Arial" w:cs="Arial"/>
                <w:iCs/>
                <w:sz w:val="20"/>
                <w:szCs w:val="20"/>
              </w:rPr>
              <w:t>n/a</w:t>
            </w:r>
          </w:p>
          <w:p w14:paraId="03EB0916" w14:textId="77777777" w:rsidR="00A47981"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E3D300F" w14:textId="1E8B3334"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sidR="004345F5">
              <w:rPr>
                <w:rFonts w:ascii="Arial" w:eastAsia="Times New Roman" w:hAnsi="Arial" w:cs="Arial"/>
                <w:iCs/>
                <w:sz w:val="20"/>
                <w:szCs w:val="20"/>
              </w:rPr>
              <w:t>o Change</w:t>
            </w:r>
          </w:p>
        </w:tc>
      </w:tr>
      <w:tr w:rsidR="00A47981" w:rsidRPr="00DE74AA" w14:paraId="7E202EE1" w14:textId="77777777" w:rsidTr="00D52D46">
        <w:tc>
          <w:tcPr>
            <w:tcW w:w="2786" w:type="dxa"/>
            <w:shd w:val="clear" w:color="auto" w:fill="F3F3F3"/>
          </w:tcPr>
          <w:p w14:paraId="3A17B2EF" w14:textId="77777777" w:rsidR="00A47981" w:rsidRPr="0012577B" w:rsidRDefault="00A47981" w:rsidP="00D52D46">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3A385916" w14:textId="24F080BB" w:rsidR="00A47981" w:rsidRPr="00DE74AA"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345F5">
              <w:rPr>
                <w:rFonts w:ascii="Arial" w:eastAsia="Times New Roman" w:hAnsi="Arial" w:cs="Arial"/>
                <w:iCs/>
                <w:sz w:val="20"/>
                <w:szCs w:val="20"/>
              </w:rPr>
              <w:t>n/a</w:t>
            </w:r>
          </w:p>
          <w:p w14:paraId="1EBE67CD" w14:textId="77777777" w:rsidR="00A47981" w:rsidRDefault="00A47981" w:rsidP="00D52D46">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9A0EFE7"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35D08">
              <w:rPr>
                <w:rFonts w:ascii="Arial" w:eastAsia="Times New Roman" w:hAnsi="Arial" w:cs="Arial"/>
                <w:iCs/>
                <w:sz w:val="20"/>
                <w:szCs w:val="20"/>
              </w:rPr>
            </w:r>
            <w:r w:rsidR="00335D0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A47981" w:rsidRPr="00DE74AA" w14:paraId="06CC9A05"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3B37642"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A47981" w:rsidRPr="00DE74AA" w14:paraId="6B7715C3"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23D75B3" w14:textId="77777777" w:rsidR="00A47981" w:rsidRDefault="00A47981" w:rsidP="00D52D46">
            <w:pPr>
              <w:spacing w:after="0" w:line="240" w:lineRule="auto"/>
              <w:rPr>
                <w:rFonts w:ascii="Courier New" w:eastAsia="Times New Roman" w:hAnsi="Courier New" w:cs="Courier New"/>
                <w:sz w:val="16"/>
                <w:szCs w:val="16"/>
                <w:lang w:bidi="en-US"/>
              </w:rPr>
            </w:pPr>
          </w:p>
          <w:p w14:paraId="0101505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PSORXEDT ;BIR/SAB - edit </w:t>
            </w:r>
            <w:proofErr w:type="spellStart"/>
            <w:r w:rsidRPr="00A47981">
              <w:rPr>
                <w:rFonts w:ascii="Courier New" w:eastAsia="Times New Roman" w:hAnsi="Courier New" w:cs="Courier New"/>
                <w:sz w:val="16"/>
                <w:szCs w:val="16"/>
                <w:lang w:bidi="en-US"/>
              </w:rPr>
              <w:t>rx</w:t>
            </w:r>
            <w:proofErr w:type="spellEnd"/>
            <w:r w:rsidRPr="00A47981">
              <w:rPr>
                <w:rFonts w:ascii="Courier New" w:eastAsia="Times New Roman" w:hAnsi="Courier New" w:cs="Courier New"/>
                <w:sz w:val="16"/>
                <w:szCs w:val="16"/>
                <w:lang w:bidi="en-US"/>
              </w:rPr>
              <w:t xml:space="preserve"> routine ;10/21/98</w:t>
            </w:r>
          </w:p>
          <w:p w14:paraId="0AA3C296" w14:textId="2A730DB7"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;;7.0;OUTPATIENT PHARMACY;**21,23,44,71,146,185,148,253,390,372,416,313,427**;DEC 1997;Build 21</w:t>
            </w:r>
          </w:p>
          <w:p w14:paraId="1AE1FA9A" w14:textId="77777777" w:rsidR="00A47981" w:rsidRDefault="00A47981" w:rsidP="00A47981">
            <w:pPr>
              <w:spacing w:after="0" w:line="240" w:lineRule="auto"/>
              <w:rPr>
                <w:rFonts w:ascii="Courier New" w:eastAsia="Times New Roman" w:hAnsi="Courier New" w:cs="Courier New"/>
                <w:sz w:val="16"/>
                <w:szCs w:val="16"/>
                <w:lang w:bidi="en-US"/>
              </w:rPr>
            </w:pPr>
          </w:p>
          <w:p w14:paraId="6A57B21C" w14:textId="5C7B6596" w:rsidR="00A47981" w:rsidRDefault="00A47981" w:rsidP="00A4798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76C9F0D" w14:textId="77777777" w:rsidR="00A47981" w:rsidRDefault="00A47981" w:rsidP="00A47981">
            <w:pPr>
              <w:spacing w:after="0" w:line="240" w:lineRule="auto"/>
              <w:rPr>
                <w:rFonts w:ascii="Courier New" w:eastAsia="Times New Roman" w:hAnsi="Courier New" w:cs="Courier New"/>
                <w:sz w:val="16"/>
                <w:szCs w:val="16"/>
                <w:lang w:bidi="en-US"/>
              </w:rPr>
            </w:pPr>
          </w:p>
          <w:p w14:paraId="33A1185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EPH ; - Entry for </w:t>
            </w:r>
            <w:proofErr w:type="spellStart"/>
            <w:r w:rsidRPr="00A47981">
              <w:rPr>
                <w:rFonts w:ascii="Courier New" w:eastAsia="Times New Roman" w:hAnsi="Courier New" w:cs="Courier New"/>
                <w:sz w:val="16"/>
                <w:szCs w:val="16"/>
                <w:lang w:bidi="en-US"/>
              </w:rPr>
              <w:t>Epharmacy</w:t>
            </w:r>
            <w:proofErr w:type="spellEnd"/>
            <w:r w:rsidRPr="00A47981">
              <w:rPr>
                <w:rFonts w:ascii="Courier New" w:eastAsia="Times New Roman" w:hAnsi="Courier New" w:cs="Courier New"/>
                <w:sz w:val="16"/>
                <w:szCs w:val="16"/>
                <w:lang w:bidi="en-US"/>
              </w:rPr>
              <w:t xml:space="preserve"> Rx Edit (PSOREJP1)</w:t>
            </w:r>
          </w:p>
          <w:p w14:paraId="462F444E"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PSOT1=1:1 Q:'$D(PSOLIST(PSOT1))  F PSOLST2=1:1:$L(PSOLIST(PSOT1),",") S ORN=$P(PSOLIST(PSOT1),",",PSOLST2) D:+ORN PT</w:t>
            </w:r>
          </w:p>
          <w:p w14:paraId="1E5C2C7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
          <w:p w14:paraId="5123B48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If variable PSOREJCT is set, this means the EPH entry point was called by the EDIT action in the </w:t>
            </w:r>
            <w:proofErr w:type="spellStart"/>
            <w:r w:rsidRPr="00A47981">
              <w:rPr>
                <w:rFonts w:ascii="Courier New" w:eastAsia="Times New Roman" w:hAnsi="Courier New" w:cs="Courier New"/>
                <w:sz w:val="16"/>
                <w:szCs w:val="16"/>
                <w:lang w:bidi="en-US"/>
              </w:rPr>
              <w:t>ePharmacy</w:t>
            </w:r>
            <w:proofErr w:type="spellEnd"/>
          </w:p>
          <w:p w14:paraId="61D1F90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Reject Info Screen. The variable will hold the RX IEN. If the Fill Date is the current date or in the</w:t>
            </w:r>
          </w:p>
          <w:p w14:paraId="4F4AAAA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future (whether it has been edited or not) and the RX is not already suspended, put the Rx on the list</w:t>
            </w:r>
          </w:p>
          <w:p w14:paraId="7E80A15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w:t>
            </w:r>
            <w:proofErr w:type="gramStart"/>
            <w:r w:rsidRPr="00A47981">
              <w:rPr>
                <w:rFonts w:ascii="Courier New" w:eastAsia="Times New Roman" w:hAnsi="Courier New" w:cs="Courier New"/>
                <w:sz w:val="16"/>
                <w:szCs w:val="16"/>
                <w:lang w:bidi="en-US"/>
              </w:rPr>
              <w:t>to</w:t>
            </w:r>
            <w:proofErr w:type="gramEnd"/>
            <w:r w:rsidRPr="00A47981">
              <w:rPr>
                <w:rFonts w:ascii="Courier New" w:eastAsia="Times New Roman" w:hAnsi="Courier New" w:cs="Courier New"/>
                <w:sz w:val="16"/>
                <w:szCs w:val="16"/>
                <w:lang w:bidi="en-US"/>
              </w:rPr>
              <w:t xml:space="preserve"> get the QUEUE prompt. Since the EDIT action only sends one RX, we can just set the array and not</w:t>
            </w:r>
          </w:p>
          <w:p w14:paraId="27BAE2B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lastRenderedPageBreak/>
              <w:t xml:space="preserve"> ;   worry about appending to an </w:t>
            </w:r>
            <w:proofErr w:type="spellStart"/>
            <w:r w:rsidRPr="00A47981">
              <w:rPr>
                <w:rFonts w:ascii="Courier New" w:eastAsia="Times New Roman" w:hAnsi="Courier New" w:cs="Courier New"/>
                <w:sz w:val="16"/>
                <w:szCs w:val="16"/>
                <w:lang w:bidi="en-US"/>
              </w:rPr>
              <w:t>exiting</w:t>
            </w:r>
            <w:proofErr w:type="spellEnd"/>
            <w:r w:rsidRPr="00A47981">
              <w:rPr>
                <w:rFonts w:ascii="Courier New" w:eastAsia="Times New Roman" w:hAnsi="Courier New" w:cs="Courier New"/>
                <w:sz w:val="16"/>
                <w:szCs w:val="16"/>
                <w:lang w:bidi="en-US"/>
              </w:rPr>
              <w:t xml:space="preserve"> list.</w:t>
            </w:r>
          </w:p>
          <w:p w14:paraId="4799865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$G(PSOREJCT),$$RXFLDT^PSOBPSUT(+PSOREJCT,$P(PSOREJCT,U,2))'&lt;$$DT^XLFDT,$$GET1^DIQ(52,+PSOREJCT_",",100,"I")'=5 S PSORX("PSOL",1)=+PSOREJCT</w:t>
            </w:r>
          </w:p>
          <w:p w14:paraId="67C37FF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;call to add bingo board data to file 52.11</w:t>
            </w:r>
          </w:p>
          <w:p w14:paraId="5211D238"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POP,PSOLIST,TM,TM1 G:'$O(PSORX("PSOL",0)) NX</w:t>
            </w:r>
          </w:p>
          <w:p w14:paraId="10BA88D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D:$G(PSORX("PSOL",1))]"" ^PSORXL K PSORX G:$G(NOBG) NX</w:t>
            </w:r>
          </w:p>
          <w:p w14:paraId="5F21239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PRF G:'$P(PSOPAR,"^",8)!($G(NOPP)="H")!($G(NOPP)="S")!('$D(^TMP("PSOBEDT",$J))) BBG</w:t>
            </w:r>
          </w:p>
          <w:p w14:paraId="155EE5C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$O(^TMP("PSOBEDT",$J,0)),$P(PSOPAR,"^",8) S PSOFROM="NEW",PSOION=ION K RXRS</w:t>
            </w:r>
          </w:p>
          <w:p w14:paraId="74A26E5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G:$D(PSOPROP)&amp;($G(PSOPROP)'=ION) QUP</w:t>
            </w:r>
          </w:p>
          <w:p w14:paraId="166FF86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'$D(PSOPROP)!($G(PSOPROP)=ION) D  G:$G(POP)!($E(IOST)["C")!(PSOION=ION) BBG</w:t>
            </w:r>
          </w:p>
          <w:p w14:paraId="6098E6A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PSOION=ION </w:t>
            </w:r>
            <w:proofErr w:type="gramStart"/>
            <w:r w:rsidRPr="00A47981">
              <w:rPr>
                <w:rFonts w:ascii="Courier New" w:eastAsia="Times New Roman" w:hAnsi="Courier New" w:cs="Courier New"/>
                <w:sz w:val="16"/>
                <w:szCs w:val="16"/>
                <w:lang w:bidi="en-US"/>
              </w:rPr>
              <w:t>W !</w:t>
            </w:r>
            <w:proofErr w:type="gramEnd"/>
            <w:r w:rsidRPr="00A47981">
              <w:rPr>
                <w:rFonts w:ascii="Courier New" w:eastAsia="Times New Roman" w:hAnsi="Courier New" w:cs="Courier New"/>
                <w:sz w:val="16"/>
                <w:szCs w:val="16"/>
                <w:lang w:bidi="en-US"/>
              </w:rPr>
              <w:t>,"Profiles must be sent to Printer !!",! K IOP,%ZIS,IO("Q"),POP</w:t>
            </w:r>
          </w:p>
          <w:p w14:paraId="64D64639"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%ZIS="MNQ",%ZIS("A")="Select Profile Device: " D ^%ZIS K %ZIS("A")</w:t>
            </w:r>
          </w:p>
          <w:p w14:paraId="0B50EE9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.Q:$G(POP)!($E(IOST)["C")!(PSOION=ION)  S PSOPROP=ION</w:t>
            </w:r>
          </w:p>
          <w:p w14:paraId="3ADD262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QUP S X1=DT,X2=-120 D C^%DTC S PSODTCUT=X,HOLDRPAS=$G(PSOPRPAS),PSOPRPAS=$P(PSOPAR,"^",13)</w:t>
            </w:r>
          </w:p>
          <w:p w14:paraId="510DEBE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DFN=0:0 S DFN=$O(^TMP("PSOBEDT",$J,DFN)) Q:'DFN  S PPL=^TMP("PSOBEDT",$J,DFN,0) D</w:t>
            </w:r>
          </w:p>
          <w:p w14:paraId="1E1FE42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ZTRTN="DQ^PSOPRF",ZTIO=PSOPROP,ZTDESC="Outpatient Pharmacy Patient </w:t>
            </w:r>
            <w:proofErr w:type="spellStart"/>
            <w:r w:rsidRPr="00A47981">
              <w:rPr>
                <w:rFonts w:ascii="Courier New" w:eastAsia="Times New Roman" w:hAnsi="Courier New" w:cs="Courier New"/>
                <w:sz w:val="16"/>
                <w:szCs w:val="16"/>
                <w:lang w:bidi="en-US"/>
              </w:rPr>
              <w:t>Profiles",ZTDTH</w:t>
            </w:r>
            <w:proofErr w:type="spellEnd"/>
            <w:r w:rsidRPr="00A47981">
              <w:rPr>
                <w:rFonts w:ascii="Courier New" w:eastAsia="Times New Roman" w:hAnsi="Courier New" w:cs="Courier New"/>
                <w:sz w:val="16"/>
                <w:szCs w:val="16"/>
                <w:lang w:bidi="en-US"/>
              </w:rPr>
              <w:t>=$H</w:t>
            </w:r>
          </w:p>
          <w:p w14:paraId="48812B0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G="PSOPAR","PSODTCUT","PSOPRPAS","DFN","PSOSITE","NEW1","NEW11","PSOBMST","PFIO","PPL" S:$D(@G) ZTSAVE(G)=""</w:t>
            </w:r>
          </w:p>
          <w:p w14:paraId="1E5B6FA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 ^%ZTLOAD</w:t>
            </w:r>
          </w:p>
          <w:p w14:paraId="34D611A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w:t>
            </w:r>
            <w:proofErr w:type="gramStart"/>
            <w:r w:rsidRPr="00A47981">
              <w:rPr>
                <w:rFonts w:ascii="Courier New" w:eastAsia="Times New Roman" w:hAnsi="Courier New" w:cs="Courier New"/>
                <w:sz w:val="16"/>
                <w:szCs w:val="16"/>
                <w:lang w:bidi="en-US"/>
              </w:rPr>
              <w:t>:$</w:t>
            </w:r>
            <w:proofErr w:type="gramEnd"/>
            <w:r w:rsidRPr="00A47981">
              <w:rPr>
                <w:rFonts w:ascii="Courier New" w:eastAsia="Times New Roman" w:hAnsi="Courier New" w:cs="Courier New"/>
                <w:sz w:val="16"/>
                <w:szCs w:val="16"/>
                <w:lang w:bidi="en-US"/>
              </w:rPr>
              <w:t>D(ZTSK) !,"PROFILE(S) QUEUED to PRINT",!! K G,ZTSK D ^%ZISC</w:t>
            </w:r>
          </w:p>
          <w:p w14:paraId="1371482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PSOPRPAS=$G(HOLDRPAS) K:PSOPRPAS']"" PSOPRPAS K HOLDRPAS</w:t>
            </w:r>
          </w:p>
          <w:p w14:paraId="7BE906D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BBG K DFN F PSODFN=0:0 S PSODFN=$O(^TMP("PSOBEDT",$J,PSODFN)) Q:'PSODFN  I $G(^TMP("PSOBEDT",$J,PSODFN,1)),$D(DISGROUP) S TM=$P($G(^TMP("PSOBB",$J)),"^"),TM1=$P($G(^($J)),"^",2),PPL=^TMP("PSOBEDT",$J,PSODFN,0) D ^PSOBING1</w:t>
            </w:r>
          </w:p>
          <w:p w14:paraId="35B8FCD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NX ;</w:t>
            </w:r>
          </w:p>
          <w:p w14:paraId="14C8928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%X,%Y,ACTREF,ACTREN,D,D0,DAT,DFN,DIC,DIQ,DQ,DRG,END,FDR,PSOBEDT,TM,TM1,PSOT1,PSOLST2,NOBG,BBFLG,BINGCRT,BINGRTE,C,CC,CMOP,COM,CT,D1,DI,DREN,BBRX,PSOFROM,POP,PSORX("QFLG"),IT,PSOERR,PSOBCK,PSOBM,PPL</w:t>
            </w:r>
          </w:p>
          <w:p w14:paraId="6DAB323E"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^TMP("PSOBEDT",$J),^TMP("PSOBB",$J),ZTSK,NOPP,VALMSG,VALMBCK D EOJ</w:t>
            </w:r>
          </w:p>
          <w:p w14:paraId="4930FD8A" w14:textId="5BB35A80"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END Q</w:t>
            </w:r>
          </w:p>
          <w:p w14:paraId="0D575C28" w14:textId="77777777" w:rsidR="00A47981" w:rsidRPr="00DE74AA" w:rsidRDefault="00A47981" w:rsidP="00A47981">
            <w:pPr>
              <w:spacing w:after="0" w:line="240" w:lineRule="auto"/>
              <w:rPr>
                <w:rFonts w:ascii="Courier New" w:eastAsia="Times New Roman" w:hAnsi="Courier New" w:cs="Courier New"/>
                <w:sz w:val="16"/>
                <w:szCs w:val="16"/>
                <w:lang w:bidi="en-US"/>
              </w:rPr>
            </w:pPr>
          </w:p>
        </w:tc>
      </w:tr>
      <w:tr w:rsidR="00A47981" w:rsidRPr="00DE74AA" w14:paraId="32BF1679"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28AD2A0" w14:textId="77777777" w:rsidR="00A47981" w:rsidRPr="00DE74AA" w:rsidRDefault="00A47981" w:rsidP="00D52D46">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A47981" w:rsidRPr="00DE74AA" w14:paraId="27610683" w14:textId="77777777" w:rsidTr="00D52D46">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7CDEB55" w14:textId="77777777" w:rsidR="00A47981" w:rsidRDefault="00A47981" w:rsidP="00D52D46">
            <w:pPr>
              <w:spacing w:after="0" w:line="240" w:lineRule="auto"/>
              <w:rPr>
                <w:rFonts w:ascii="Courier New" w:eastAsia="Times New Roman" w:hAnsi="Courier New" w:cs="Courier New"/>
                <w:sz w:val="16"/>
                <w:szCs w:val="16"/>
                <w:lang w:bidi="en-US"/>
              </w:rPr>
            </w:pPr>
          </w:p>
          <w:p w14:paraId="5E2FC87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PSORXEDT ;BIR/SAB - edit </w:t>
            </w:r>
            <w:proofErr w:type="spellStart"/>
            <w:r w:rsidRPr="00A47981">
              <w:rPr>
                <w:rFonts w:ascii="Courier New" w:eastAsia="Times New Roman" w:hAnsi="Courier New" w:cs="Courier New"/>
                <w:sz w:val="16"/>
                <w:szCs w:val="16"/>
                <w:lang w:bidi="en-US"/>
              </w:rPr>
              <w:t>rx</w:t>
            </w:r>
            <w:proofErr w:type="spellEnd"/>
            <w:r w:rsidRPr="00A47981">
              <w:rPr>
                <w:rFonts w:ascii="Courier New" w:eastAsia="Times New Roman" w:hAnsi="Courier New" w:cs="Courier New"/>
                <w:sz w:val="16"/>
                <w:szCs w:val="16"/>
                <w:lang w:bidi="en-US"/>
              </w:rPr>
              <w:t xml:space="preserve"> routine ;10/21/98</w:t>
            </w:r>
          </w:p>
          <w:p w14:paraId="5F563CD1" w14:textId="577CB290"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;;7.0;OUTPATIENT PHARMACY;**21,23,44,71,146,185,148,253,390,372,416,313,427</w:t>
            </w:r>
            <w:r w:rsidRPr="00A47981">
              <w:rPr>
                <w:rFonts w:ascii="Courier New" w:eastAsia="Times New Roman" w:hAnsi="Courier New" w:cs="Courier New"/>
                <w:sz w:val="16"/>
                <w:szCs w:val="16"/>
                <w:highlight w:val="yellow"/>
                <w:lang w:bidi="en-US"/>
              </w:rPr>
              <w:t>,</w:t>
            </w:r>
            <w:r w:rsidR="0018491C">
              <w:rPr>
                <w:rFonts w:ascii="Courier New" w:eastAsia="Times New Roman" w:hAnsi="Courier New" w:cs="Courier New"/>
                <w:sz w:val="16"/>
                <w:szCs w:val="16"/>
                <w:highlight w:val="yellow"/>
                <w:lang w:bidi="en-US"/>
              </w:rPr>
              <w:t>482</w:t>
            </w:r>
            <w:r w:rsidRPr="00A47981">
              <w:rPr>
                <w:rFonts w:ascii="Courier New" w:eastAsia="Times New Roman" w:hAnsi="Courier New" w:cs="Courier New"/>
                <w:sz w:val="16"/>
                <w:szCs w:val="16"/>
                <w:lang w:bidi="en-US"/>
              </w:rPr>
              <w:t>**;DEC 1997;Build 21</w:t>
            </w:r>
          </w:p>
          <w:p w14:paraId="554AA153" w14:textId="77777777" w:rsidR="00A47981" w:rsidRDefault="00A47981" w:rsidP="00A47981">
            <w:pPr>
              <w:spacing w:after="0" w:line="240" w:lineRule="auto"/>
              <w:rPr>
                <w:rFonts w:ascii="Courier New" w:eastAsia="Times New Roman" w:hAnsi="Courier New" w:cs="Courier New"/>
                <w:sz w:val="16"/>
                <w:szCs w:val="16"/>
                <w:lang w:bidi="en-US"/>
              </w:rPr>
            </w:pPr>
          </w:p>
          <w:p w14:paraId="103441AE" w14:textId="77777777" w:rsidR="00A47981" w:rsidRDefault="00A47981" w:rsidP="00A4798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7123830" w14:textId="77777777" w:rsidR="00A47981" w:rsidRDefault="00A47981" w:rsidP="00A47981">
            <w:pPr>
              <w:spacing w:after="0" w:line="240" w:lineRule="auto"/>
              <w:rPr>
                <w:rFonts w:ascii="Courier New" w:eastAsia="Times New Roman" w:hAnsi="Courier New" w:cs="Courier New"/>
                <w:sz w:val="16"/>
                <w:szCs w:val="16"/>
                <w:lang w:bidi="en-US"/>
              </w:rPr>
            </w:pPr>
          </w:p>
          <w:p w14:paraId="4ADC027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EPH ; - Entry for </w:t>
            </w:r>
            <w:proofErr w:type="spellStart"/>
            <w:r w:rsidRPr="00A47981">
              <w:rPr>
                <w:rFonts w:ascii="Courier New" w:eastAsia="Times New Roman" w:hAnsi="Courier New" w:cs="Courier New"/>
                <w:sz w:val="16"/>
                <w:szCs w:val="16"/>
                <w:lang w:bidi="en-US"/>
              </w:rPr>
              <w:t>Epharmacy</w:t>
            </w:r>
            <w:proofErr w:type="spellEnd"/>
            <w:r w:rsidRPr="00A47981">
              <w:rPr>
                <w:rFonts w:ascii="Courier New" w:eastAsia="Times New Roman" w:hAnsi="Courier New" w:cs="Courier New"/>
                <w:sz w:val="16"/>
                <w:szCs w:val="16"/>
                <w:lang w:bidi="en-US"/>
              </w:rPr>
              <w:t xml:space="preserve"> Rx Edit (PSOREJP1)</w:t>
            </w:r>
          </w:p>
          <w:p w14:paraId="7557F4F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PSOT1=1:1 Q:'$D(PSOLIST(PSOT1))  F PSOLST2=1:1:$L(PSOLIST(PSOT1),",") S ORN=$P(PSOLIST(PSOT1),",",PSOLST2) D:+ORN PT</w:t>
            </w:r>
          </w:p>
          <w:p w14:paraId="4A5D57C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t>
            </w:r>
          </w:p>
          <w:p w14:paraId="79FC97F2"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If variable PSOREJCT is set, this means the EPH entry point was called by the EDIT action in the </w:t>
            </w:r>
            <w:proofErr w:type="spellStart"/>
            <w:r w:rsidRPr="00A47981">
              <w:rPr>
                <w:rFonts w:ascii="Courier New" w:eastAsia="Times New Roman" w:hAnsi="Courier New" w:cs="Courier New"/>
                <w:sz w:val="16"/>
                <w:szCs w:val="16"/>
                <w:lang w:bidi="en-US"/>
              </w:rPr>
              <w:t>ePharmacy</w:t>
            </w:r>
            <w:proofErr w:type="spellEnd"/>
          </w:p>
          <w:p w14:paraId="6A5E236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Reject Info Screen. The variable will hold the RX IEN. If the Fill Date is the current date or in the</w:t>
            </w:r>
          </w:p>
          <w:p w14:paraId="38806C3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future (whether it has been edited or not) and the RX is not already suspended, put the Rx on the list</w:t>
            </w:r>
          </w:p>
          <w:p w14:paraId="31C3B53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w:t>
            </w:r>
            <w:proofErr w:type="gramStart"/>
            <w:r w:rsidRPr="00A47981">
              <w:rPr>
                <w:rFonts w:ascii="Courier New" w:eastAsia="Times New Roman" w:hAnsi="Courier New" w:cs="Courier New"/>
                <w:sz w:val="16"/>
                <w:szCs w:val="16"/>
                <w:lang w:bidi="en-US"/>
              </w:rPr>
              <w:t>to</w:t>
            </w:r>
            <w:proofErr w:type="gramEnd"/>
            <w:r w:rsidRPr="00A47981">
              <w:rPr>
                <w:rFonts w:ascii="Courier New" w:eastAsia="Times New Roman" w:hAnsi="Courier New" w:cs="Courier New"/>
                <w:sz w:val="16"/>
                <w:szCs w:val="16"/>
                <w:lang w:bidi="en-US"/>
              </w:rPr>
              <w:t xml:space="preserve"> get the QUEUE prompt. Since the EDIT action only sends one RX, we can just set the array and not</w:t>
            </w:r>
          </w:p>
          <w:p w14:paraId="3C0B22B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   worry about appending to an </w:t>
            </w:r>
            <w:proofErr w:type="spellStart"/>
            <w:r w:rsidRPr="00A47981">
              <w:rPr>
                <w:rFonts w:ascii="Courier New" w:eastAsia="Times New Roman" w:hAnsi="Courier New" w:cs="Courier New"/>
                <w:sz w:val="16"/>
                <w:szCs w:val="16"/>
                <w:lang w:bidi="en-US"/>
              </w:rPr>
              <w:t>exiting</w:t>
            </w:r>
            <w:proofErr w:type="spellEnd"/>
            <w:r w:rsidRPr="00A47981">
              <w:rPr>
                <w:rFonts w:ascii="Courier New" w:eastAsia="Times New Roman" w:hAnsi="Courier New" w:cs="Courier New"/>
                <w:sz w:val="16"/>
                <w:szCs w:val="16"/>
                <w:lang w:bidi="en-US"/>
              </w:rPr>
              <w:t xml:space="preserve"> list.</w:t>
            </w:r>
          </w:p>
          <w:p w14:paraId="1240BC3A" w14:textId="0BF51AB4"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$G(PSOREJCT),</w:t>
            </w:r>
            <w:r w:rsidR="009F1A16" w:rsidRPr="009F1A16">
              <w:rPr>
                <w:rFonts w:ascii="Courier New" w:eastAsia="Times New Roman" w:hAnsi="Courier New" w:cs="Courier New"/>
                <w:strike/>
                <w:sz w:val="16"/>
                <w:szCs w:val="16"/>
                <w:highlight w:val="yellow"/>
                <w:lang w:bidi="en-US"/>
              </w:rPr>
              <w:t>'</w:t>
            </w:r>
            <w:r w:rsidRPr="00A47981">
              <w:rPr>
                <w:rFonts w:ascii="Courier New" w:eastAsia="Times New Roman" w:hAnsi="Courier New" w:cs="Courier New"/>
                <w:sz w:val="16"/>
                <w:szCs w:val="16"/>
                <w:lang w:bidi="en-US"/>
              </w:rPr>
              <w:t>$$RXFLDT^PSOBPSUT(+PSOREJCT,$P(PSOREJCT,U,2))</w:t>
            </w:r>
            <w:r w:rsidRPr="009F1A16">
              <w:rPr>
                <w:rFonts w:ascii="Courier New" w:eastAsia="Times New Roman" w:hAnsi="Courier New" w:cs="Courier New"/>
                <w:strike/>
                <w:sz w:val="16"/>
                <w:szCs w:val="16"/>
                <w:highlight w:val="yellow"/>
                <w:lang w:bidi="en-US"/>
              </w:rPr>
              <w:t>'&lt;$$DT^XLFDT</w:t>
            </w:r>
            <w:r w:rsidRPr="00A47981">
              <w:rPr>
                <w:rFonts w:ascii="Courier New" w:eastAsia="Times New Roman" w:hAnsi="Courier New" w:cs="Courier New"/>
                <w:sz w:val="16"/>
                <w:szCs w:val="16"/>
                <w:lang w:bidi="en-US"/>
              </w:rPr>
              <w:t>,$$GET1^DIQ(52,+PSOREJCT_",",100,"I")'=5</w:t>
            </w:r>
            <w:r w:rsidRPr="00A47981">
              <w:rPr>
                <w:rFonts w:ascii="Courier New" w:eastAsia="Times New Roman" w:hAnsi="Courier New" w:cs="Courier New"/>
                <w:sz w:val="16"/>
                <w:szCs w:val="16"/>
                <w:highlight w:val="yellow"/>
                <w:lang w:bidi="en-US"/>
              </w:rPr>
              <w:t>,'$G(PSORX("NOLABEL"))</w:t>
            </w:r>
            <w:r w:rsidRPr="00A47981">
              <w:rPr>
                <w:rFonts w:ascii="Courier New" w:eastAsia="Times New Roman" w:hAnsi="Courier New" w:cs="Courier New"/>
                <w:sz w:val="16"/>
                <w:szCs w:val="16"/>
                <w:lang w:bidi="en-US"/>
              </w:rPr>
              <w:t xml:space="preserve"> S PSORX("PSOL",1)=+PSOREJCT</w:t>
            </w:r>
          </w:p>
          <w:p w14:paraId="5881B172" w14:textId="61F9F5AD" w:rsidR="00A47981" w:rsidRPr="00A47981" w:rsidRDefault="009F1A16" w:rsidP="00A4798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A47981" w:rsidRPr="00A47981">
              <w:rPr>
                <w:rFonts w:ascii="Courier New" w:eastAsia="Times New Roman" w:hAnsi="Courier New" w:cs="Courier New"/>
                <w:sz w:val="16"/>
                <w:szCs w:val="16"/>
                <w:lang w:bidi="en-US"/>
              </w:rPr>
              <w:t>;call to add bingo board data to file 52.11</w:t>
            </w:r>
          </w:p>
          <w:p w14:paraId="02813AF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POP,PSOLIST,TM,TM1 G:'$O(PSORX("PSOL",0)) NX</w:t>
            </w:r>
          </w:p>
          <w:p w14:paraId="32C07D7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D:$G(PSORX("PSOL",1))]"" ^PSORXL K PSORX G:$G(NOBG) NX</w:t>
            </w:r>
          </w:p>
          <w:p w14:paraId="1D9AD0C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PRF G:'$P(PSOPAR,"^",8)!($G(NOPP)="H")!($G(NOPP)="S")!('$D(^TMP("PSOBEDT",$J))) BBG</w:t>
            </w:r>
          </w:p>
          <w:p w14:paraId="5747F46D"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$O(^TMP("PSOBEDT",$J,0)),$P(PSOPAR,"^",8) S PSOFROM="NEW",PSOION=ION K RXRS</w:t>
            </w:r>
          </w:p>
          <w:p w14:paraId="7E78D1C9"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G:$D(PSOPROP)&amp;($G(PSOPROP)'=ION) QUP</w:t>
            </w:r>
          </w:p>
          <w:p w14:paraId="7C150433"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I '$D(PSOPROP)!($G(PSOPROP)=ION) D  G:$G(POP)!($E(IOST)["C")!(PSOION=ION) BBG</w:t>
            </w:r>
          </w:p>
          <w:p w14:paraId="4D4F2637"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PSOION=ION </w:t>
            </w:r>
            <w:proofErr w:type="gramStart"/>
            <w:r w:rsidRPr="00A47981">
              <w:rPr>
                <w:rFonts w:ascii="Courier New" w:eastAsia="Times New Roman" w:hAnsi="Courier New" w:cs="Courier New"/>
                <w:sz w:val="16"/>
                <w:szCs w:val="16"/>
                <w:lang w:bidi="en-US"/>
              </w:rPr>
              <w:t>W !</w:t>
            </w:r>
            <w:proofErr w:type="gramEnd"/>
            <w:r w:rsidRPr="00A47981">
              <w:rPr>
                <w:rFonts w:ascii="Courier New" w:eastAsia="Times New Roman" w:hAnsi="Courier New" w:cs="Courier New"/>
                <w:sz w:val="16"/>
                <w:szCs w:val="16"/>
                <w:lang w:bidi="en-US"/>
              </w:rPr>
              <w:t>,"Profiles must be sent to Printer !!",! K IOP,%ZIS,IO("Q"),POP</w:t>
            </w:r>
          </w:p>
          <w:p w14:paraId="7079F86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%ZIS="MNQ",%ZIS("A")="Select Profile Device: " D ^%ZIS K %ZIS("A")</w:t>
            </w:r>
          </w:p>
          <w:p w14:paraId="123B5AE4"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.Q:$G(POP)!($E(IOST)["C")!(PSOION=ION)  S PSOPROP=ION</w:t>
            </w:r>
          </w:p>
          <w:p w14:paraId="0A1A9DC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lastRenderedPageBreak/>
              <w:t>QUP S X1=DT,X2=-120 D C^%DTC S PSODTCUT=X,HOLDRPAS=$G(PSOPRPAS),PSOPRPAS=$P(PSOPAR,"^",13)</w:t>
            </w:r>
          </w:p>
          <w:p w14:paraId="3A243ABB"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DFN=0:0 S DFN=$O(^TMP("PSOBEDT",$J,DFN)) Q:'DFN  S PPL=^TMP("PSOBEDT",$J,DFN,0) D</w:t>
            </w:r>
          </w:p>
          <w:p w14:paraId="1AEDE470"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ZTRTN="DQ^PSOPRF",ZTIO=PSOPROP,ZTDESC="Outpatient Pharmacy Patient </w:t>
            </w:r>
            <w:proofErr w:type="spellStart"/>
            <w:r w:rsidRPr="00A47981">
              <w:rPr>
                <w:rFonts w:ascii="Courier New" w:eastAsia="Times New Roman" w:hAnsi="Courier New" w:cs="Courier New"/>
                <w:sz w:val="16"/>
                <w:szCs w:val="16"/>
                <w:lang w:bidi="en-US"/>
              </w:rPr>
              <w:t>Profiles",ZTDTH</w:t>
            </w:r>
            <w:proofErr w:type="spellEnd"/>
            <w:r w:rsidRPr="00A47981">
              <w:rPr>
                <w:rFonts w:ascii="Courier New" w:eastAsia="Times New Roman" w:hAnsi="Courier New" w:cs="Courier New"/>
                <w:sz w:val="16"/>
                <w:szCs w:val="16"/>
                <w:lang w:bidi="en-US"/>
              </w:rPr>
              <w:t>=$H</w:t>
            </w:r>
          </w:p>
          <w:p w14:paraId="3361619F"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.F G="PSOPAR","PSODTCUT","PSOPRPAS","DFN","PSOSITE","NEW1","NEW11","PSOBMST","PFIO","PPL" S:$D(@G) ZTSAVE(G)=""</w:t>
            </w:r>
          </w:p>
          <w:p w14:paraId="39EAEECC"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.D ^%ZTLOAD</w:t>
            </w:r>
          </w:p>
          <w:p w14:paraId="04D7E061"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W</w:t>
            </w:r>
            <w:proofErr w:type="gramStart"/>
            <w:r w:rsidRPr="00A47981">
              <w:rPr>
                <w:rFonts w:ascii="Courier New" w:eastAsia="Times New Roman" w:hAnsi="Courier New" w:cs="Courier New"/>
                <w:sz w:val="16"/>
                <w:szCs w:val="16"/>
                <w:lang w:bidi="en-US"/>
              </w:rPr>
              <w:t>:$</w:t>
            </w:r>
            <w:proofErr w:type="gramEnd"/>
            <w:r w:rsidRPr="00A47981">
              <w:rPr>
                <w:rFonts w:ascii="Courier New" w:eastAsia="Times New Roman" w:hAnsi="Courier New" w:cs="Courier New"/>
                <w:sz w:val="16"/>
                <w:szCs w:val="16"/>
                <w:lang w:bidi="en-US"/>
              </w:rPr>
              <w:t>D(ZTSK) !,"PROFILE(S) QUEUED to PRINT",!! K G,ZTSK D ^%ZISC</w:t>
            </w:r>
          </w:p>
          <w:p w14:paraId="68C79BAA"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S PSOPRPAS=$G(HOLDRPAS) K:PSOPRPAS']"" PSOPRPAS K HOLDRPAS</w:t>
            </w:r>
          </w:p>
          <w:p w14:paraId="4CABABF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BBG K DFN F PSODFN=0:0 S PSODFN=$O(^TMP("PSOBEDT",$J,PSODFN)) Q:'PSODFN  I $G(^TMP("PSOBEDT",$J,PSODFN,1)),$D(DISGROUP) S TM=$P($G(^TMP("PSOBB",$J)),"^"),TM1=$P($G(^($J)),"^",2),PPL=^TMP("PSOBEDT",$J,PSODFN,0) D ^PSOBING1</w:t>
            </w:r>
          </w:p>
          <w:p w14:paraId="70F0E91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NX ;</w:t>
            </w:r>
          </w:p>
          <w:p w14:paraId="652AE055"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%X,%Y,ACTREF,ACTREN,D,D0,DAT,DFN,DIC,DIQ,DQ,DRG,END,FDR,PSOBEDT,TM,TM1,PSOT1,PSOLST2,NOBG,BBFLG,BINGCRT,BINGRTE,C,CC,CMOP,COM,CT,D1,DI,DREN,BBRX,PSOFROM,POP,PSORX("QFLG"),IT,PSOERR,PSOBCK,PSOBM,PPL</w:t>
            </w:r>
          </w:p>
          <w:p w14:paraId="38ED1A16" w14:textId="77777777" w:rsidR="00A47981" w:rsidRP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 xml:space="preserve"> K ^TMP("PSOBEDT",$J),^TMP("PSOBB",$J),ZTSK,NOPP,VALMSG,VALMBCK D EOJ</w:t>
            </w:r>
          </w:p>
          <w:p w14:paraId="772357BC" w14:textId="77777777" w:rsidR="00A47981" w:rsidRDefault="00A47981" w:rsidP="00A47981">
            <w:pPr>
              <w:spacing w:after="0" w:line="240" w:lineRule="auto"/>
              <w:rPr>
                <w:rFonts w:ascii="Courier New" w:eastAsia="Times New Roman" w:hAnsi="Courier New" w:cs="Courier New"/>
                <w:sz w:val="16"/>
                <w:szCs w:val="16"/>
                <w:lang w:bidi="en-US"/>
              </w:rPr>
            </w:pPr>
            <w:r w:rsidRPr="00A47981">
              <w:rPr>
                <w:rFonts w:ascii="Courier New" w:eastAsia="Times New Roman" w:hAnsi="Courier New" w:cs="Courier New"/>
                <w:sz w:val="16"/>
                <w:szCs w:val="16"/>
                <w:lang w:bidi="en-US"/>
              </w:rPr>
              <w:t>END Q</w:t>
            </w:r>
          </w:p>
          <w:p w14:paraId="124620B2" w14:textId="21E9ACFA" w:rsidR="00A47981" w:rsidRPr="00DE74AA" w:rsidRDefault="00A47981" w:rsidP="00A4798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C8C9EEC" w14:textId="77777777" w:rsidR="001B6CFE" w:rsidRDefault="001B6CFE" w:rsidP="0021102C">
      <w:pPr>
        <w:pStyle w:val="Heading1"/>
        <w:spacing w:before="120"/>
        <w:rPr>
          <w:rFonts w:asciiTheme="minorHAnsi" w:hAnsiTheme="minorHAnsi"/>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3A3F9479"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w:t>
      </w:r>
      <w:r w:rsidR="0068686B">
        <w:rPr>
          <w:rFonts w:ascii="Times New Roman" w:eastAsia="Times New Roman" w:hAnsi="Times New Roman" w:cs="Times New Roman"/>
          <w:sz w:val="24"/>
          <w:szCs w:val="24"/>
        </w:rPr>
        <w:t>s to existing routines</w:t>
      </w:r>
      <w:r>
        <w:rPr>
          <w:rFonts w:ascii="Times New Roman" w:eastAsia="Times New Roman" w:hAnsi="Times New Roman" w:cs="Times New Roman"/>
          <w:sz w:val="24"/>
          <w:szCs w:val="24"/>
        </w:rPr>
        <w:t>.</w:t>
      </w:r>
    </w:p>
    <w:p w14:paraId="66AE22CF" w14:textId="77777777" w:rsidR="002132E6" w:rsidRDefault="002132E6" w:rsidP="00546255">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sectPr w:rsidR="002132E6"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AA670" w14:textId="77777777" w:rsidR="00335D08" w:rsidRDefault="00335D08" w:rsidP="00B81ED4">
      <w:pPr>
        <w:spacing w:after="0" w:line="240" w:lineRule="auto"/>
      </w:pPr>
      <w:r>
        <w:separator/>
      </w:r>
    </w:p>
  </w:endnote>
  <w:endnote w:type="continuationSeparator" w:id="0">
    <w:p w14:paraId="34C1F0F7" w14:textId="77777777" w:rsidR="00335D08" w:rsidRDefault="00335D08"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397F0" w14:textId="77777777" w:rsidR="003D0634" w:rsidRDefault="003D06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19953" w14:textId="77777777" w:rsidR="003D0634" w:rsidRDefault="003D06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AD125" w14:textId="77777777" w:rsidR="003D0634" w:rsidRDefault="003D063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7276CF" w:rsidRPr="003D0634" w:rsidRDefault="007276CF" w:rsidP="003D06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1ACF2" w14:textId="77777777" w:rsidR="00335D08" w:rsidRDefault="00335D08" w:rsidP="00B81ED4">
      <w:pPr>
        <w:spacing w:after="0" w:line="240" w:lineRule="auto"/>
      </w:pPr>
      <w:r>
        <w:separator/>
      </w:r>
    </w:p>
  </w:footnote>
  <w:footnote w:type="continuationSeparator" w:id="0">
    <w:p w14:paraId="175E3D10" w14:textId="77777777" w:rsidR="00335D08" w:rsidRDefault="00335D08"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34DAA" w14:textId="77777777" w:rsidR="003D0634" w:rsidRDefault="003D06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FF7C3" w14:textId="77777777" w:rsidR="003D0634" w:rsidRDefault="003D06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A2CCA" w14:textId="77777777" w:rsidR="003D0634" w:rsidRDefault="003D063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314DCF7D" w:rsidR="007276CF" w:rsidRPr="003D0634" w:rsidRDefault="007276CF" w:rsidP="003D06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F7122"/>
    <w:multiLevelType w:val="hybridMultilevel"/>
    <w:tmpl w:val="DC28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DE4356"/>
    <w:multiLevelType w:val="hybridMultilevel"/>
    <w:tmpl w:val="1EC49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7"/>
  </w:num>
  <w:num w:numId="5">
    <w:abstractNumId w:val="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4"/>
  </w:num>
  <w:num w:numId="10">
    <w:abstractNumId w:val="18"/>
  </w:num>
  <w:num w:numId="11">
    <w:abstractNumId w:val="21"/>
  </w:num>
  <w:num w:numId="12">
    <w:abstractNumId w:val="5"/>
  </w:num>
  <w:num w:numId="13">
    <w:abstractNumId w:val="10"/>
  </w:num>
  <w:num w:numId="14">
    <w:abstractNumId w:val="2"/>
  </w:num>
  <w:num w:numId="15">
    <w:abstractNumId w:val="16"/>
  </w:num>
  <w:num w:numId="16">
    <w:abstractNumId w:val="12"/>
  </w:num>
  <w:num w:numId="17">
    <w:abstractNumId w:val="9"/>
  </w:num>
  <w:num w:numId="18">
    <w:abstractNumId w:val="8"/>
  </w:num>
  <w:num w:numId="19">
    <w:abstractNumId w:val="19"/>
  </w:num>
  <w:num w:numId="20">
    <w:abstractNumId w:val="3"/>
  </w:num>
  <w:num w:numId="21">
    <w:abstractNumId w:val="0"/>
  </w:num>
  <w:num w:numId="22">
    <w:abstractNumId w:val="0"/>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CEA"/>
    <w:rsid w:val="00014385"/>
    <w:rsid w:val="00024C46"/>
    <w:rsid w:val="000314EE"/>
    <w:rsid w:val="0003246A"/>
    <w:rsid w:val="000358FE"/>
    <w:rsid w:val="000367BC"/>
    <w:rsid w:val="00040EB7"/>
    <w:rsid w:val="00043E15"/>
    <w:rsid w:val="000455AE"/>
    <w:rsid w:val="00046580"/>
    <w:rsid w:val="00046F79"/>
    <w:rsid w:val="00050778"/>
    <w:rsid w:val="00051DB8"/>
    <w:rsid w:val="000605AC"/>
    <w:rsid w:val="00060829"/>
    <w:rsid w:val="00065FA0"/>
    <w:rsid w:val="00067BA0"/>
    <w:rsid w:val="000710F8"/>
    <w:rsid w:val="00074024"/>
    <w:rsid w:val="0007552E"/>
    <w:rsid w:val="00087ACA"/>
    <w:rsid w:val="00090B8C"/>
    <w:rsid w:val="00092052"/>
    <w:rsid w:val="00096745"/>
    <w:rsid w:val="000A1973"/>
    <w:rsid w:val="000A26B4"/>
    <w:rsid w:val="000A3203"/>
    <w:rsid w:val="000B1851"/>
    <w:rsid w:val="000B395C"/>
    <w:rsid w:val="000B507F"/>
    <w:rsid w:val="000B7003"/>
    <w:rsid w:val="000C11E3"/>
    <w:rsid w:val="000C1C70"/>
    <w:rsid w:val="000C2822"/>
    <w:rsid w:val="000C728B"/>
    <w:rsid w:val="000E6E46"/>
    <w:rsid w:val="000F1BBE"/>
    <w:rsid w:val="00105596"/>
    <w:rsid w:val="00106D2F"/>
    <w:rsid w:val="00110BF5"/>
    <w:rsid w:val="001129CB"/>
    <w:rsid w:val="00113E34"/>
    <w:rsid w:val="00115365"/>
    <w:rsid w:val="00122200"/>
    <w:rsid w:val="00122BFA"/>
    <w:rsid w:val="0012577B"/>
    <w:rsid w:val="001338A1"/>
    <w:rsid w:val="00136651"/>
    <w:rsid w:val="00137754"/>
    <w:rsid w:val="00144443"/>
    <w:rsid w:val="001453E0"/>
    <w:rsid w:val="001511AE"/>
    <w:rsid w:val="00152BDB"/>
    <w:rsid w:val="00154865"/>
    <w:rsid w:val="00160093"/>
    <w:rsid w:val="001605FF"/>
    <w:rsid w:val="00162A4D"/>
    <w:rsid w:val="00172934"/>
    <w:rsid w:val="0018491C"/>
    <w:rsid w:val="0018687B"/>
    <w:rsid w:val="001919C6"/>
    <w:rsid w:val="00191DE6"/>
    <w:rsid w:val="00194650"/>
    <w:rsid w:val="00194851"/>
    <w:rsid w:val="00194C3B"/>
    <w:rsid w:val="001973E6"/>
    <w:rsid w:val="001B03C9"/>
    <w:rsid w:val="001B379F"/>
    <w:rsid w:val="001B417E"/>
    <w:rsid w:val="001B47A3"/>
    <w:rsid w:val="001B532E"/>
    <w:rsid w:val="001B6CFE"/>
    <w:rsid w:val="001C164D"/>
    <w:rsid w:val="001C7764"/>
    <w:rsid w:val="001D0652"/>
    <w:rsid w:val="001D3A76"/>
    <w:rsid w:val="001D3DAD"/>
    <w:rsid w:val="001E2088"/>
    <w:rsid w:val="001E2978"/>
    <w:rsid w:val="001E2C87"/>
    <w:rsid w:val="001F2DD4"/>
    <w:rsid w:val="001F5110"/>
    <w:rsid w:val="002012C6"/>
    <w:rsid w:val="002073F1"/>
    <w:rsid w:val="0021102C"/>
    <w:rsid w:val="002132E6"/>
    <w:rsid w:val="00213C69"/>
    <w:rsid w:val="00215DA5"/>
    <w:rsid w:val="002178D8"/>
    <w:rsid w:val="00217AB6"/>
    <w:rsid w:val="0022221C"/>
    <w:rsid w:val="002228E6"/>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E57"/>
    <w:rsid w:val="00264B88"/>
    <w:rsid w:val="002662B0"/>
    <w:rsid w:val="00280708"/>
    <w:rsid w:val="00281C50"/>
    <w:rsid w:val="00283B0C"/>
    <w:rsid w:val="00283C1B"/>
    <w:rsid w:val="00291C81"/>
    <w:rsid w:val="00293BAC"/>
    <w:rsid w:val="00296EFC"/>
    <w:rsid w:val="002A2248"/>
    <w:rsid w:val="002A226A"/>
    <w:rsid w:val="002B1E2D"/>
    <w:rsid w:val="002B294C"/>
    <w:rsid w:val="002B7EBD"/>
    <w:rsid w:val="002D0DED"/>
    <w:rsid w:val="002E34F9"/>
    <w:rsid w:val="002E61D7"/>
    <w:rsid w:val="002E6240"/>
    <w:rsid w:val="002E7F28"/>
    <w:rsid w:val="002F138C"/>
    <w:rsid w:val="002F3223"/>
    <w:rsid w:val="002F7075"/>
    <w:rsid w:val="002F7E97"/>
    <w:rsid w:val="00316FFB"/>
    <w:rsid w:val="00317AF6"/>
    <w:rsid w:val="00323D33"/>
    <w:rsid w:val="0033331F"/>
    <w:rsid w:val="0033462F"/>
    <w:rsid w:val="00334CFE"/>
    <w:rsid w:val="00335494"/>
    <w:rsid w:val="00335D08"/>
    <w:rsid w:val="00335E4F"/>
    <w:rsid w:val="00347FEF"/>
    <w:rsid w:val="00353666"/>
    <w:rsid w:val="00354BF7"/>
    <w:rsid w:val="003562BC"/>
    <w:rsid w:val="0035711A"/>
    <w:rsid w:val="00361074"/>
    <w:rsid w:val="003628E1"/>
    <w:rsid w:val="003639CD"/>
    <w:rsid w:val="00364D54"/>
    <w:rsid w:val="0036741B"/>
    <w:rsid w:val="00373960"/>
    <w:rsid w:val="003856F8"/>
    <w:rsid w:val="0039553C"/>
    <w:rsid w:val="003966B3"/>
    <w:rsid w:val="003969D9"/>
    <w:rsid w:val="003A2C71"/>
    <w:rsid w:val="003B0802"/>
    <w:rsid w:val="003B7B43"/>
    <w:rsid w:val="003C06CB"/>
    <w:rsid w:val="003C1C30"/>
    <w:rsid w:val="003C3E0D"/>
    <w:rsid w:val="003C4564"/>
    <w:rsid w:val="003C5275"/>
    <w:rsid w:val="003C6905"/>
    <w:rsid w:val="003D0634"/>
    <w:rsid w:val="003D15ED"/>
    <w:rsid w:val="003D1928"/>
    <w:rsid w:val="003D294C"/>
    <w:rsid w:val="003D44CB"/>
    <w:rsid w:val="003D4EDF"/>
    <w:rsid w:val="003E2A7D"/>
    <w:rsid w:val="003F04D0"/>
    <w:rsid w:val="003F0A15"/>
    <w:rsid w:val="003F2B4D"/>
    <w:rsid w:val="004128D9"/>
    <w:rsid w:val="00417F22"/>
    <w:rsid w:val="00427433"/>
    <w:rsid w:val="00427ADE"/>
    <w:rsid w:val="004301E3"/>
    <w:rsid w:val="004345F5"/>
    <w:rsid w:val="00435045"/>
    <w:rsid w:val="00436E3D"/>
    <w:rsid w:val="00437F5F"/>
    <w:rsid w:val="004467B8"/>
    <w:rsid w:val="004476B5"/>
    <w:rsid w:val="00453915"/>
    <w:rsid w:val="00453D9A"/>
    <w:rsid w:val="00456B93"/>
    <w:rsid w:val="004626D3"/>
    <w:rsid w:val="004631DB"/>
    <w:rsid w:val="00465094"/>
    <w:rsid w:val="0046560F"/>
    <w:rsid w:val="00470066"/>
    <w:rsid w:val="00481881"/>
    <w:rsid w:val="00481917"/>
    <w:rsid w:val="00487D68"/>
    <w:rsid w:val="00492969"/>
    <w:rsid w:val="004A4871"/>
    <w:rsid w:val="004A5E8F"/>
    <w:rsid w:val="004B0BA9"/>
    <w:rsid w:val="004B31C0"/>
    <w:rsid w:val="004B36EB"/>
    <w:rsid w:val="004C6010"/>
    <w:rsid w:val="004D02DB"/>
    <w:rsid w:val="004E0CC3"/>
    <w:rsid w:val="004E4F95"/>
    <w:rsid w:val="004E594D"/>
    <w:rsid w:val="004E694A"/>
    <w:rsid w:val="004E74A9"/>
    <w:rsid w:val="00501766"/>
    <w:rsid w:val="00510C5E"/>
    <w:rsid w:val="0051289D"/>
    <w:rsid w:val="00516F78"/>
    <w:rsid w:val="005215E0"/>
    <w:rsid w:val="00522511"/>
    <w:rsid w:val="00526D9B"/>
    <w:rsid w:val="00526EB7"/>
    <w:rsid w:val="005366A8"/>
    <w:rsid w:val="00542EC7"/>
    <w:rsid w:val="00546255"/>
    <w:rsid w:val="00547FDF"/>
    <w:rsid w:val="00553DD6"/>
    <w:rsid w:val="00554C22"/>
    <w:rsid w:val="00555BAC"/>
    <w:rsid w:val="00556125"/>
    <w:rsid w:val="00557551"/>
    <w:rsid w:val="005612AC"/>
    <w:rsid w:val="00564ECC"/>
    <w:rsid w:val="005708D8"/>
    <w:rsid w:val="00570EE5"/>
    <w:rsid w:val="00576F4B"/>
    <w:rsid w:val="005A3E77"/>
    <w:rsid w:val="005A67D7"/>
    <w:rsid w:val="005A6E47"/>
    <w:rsid w:val="005B0C4E"/>
    <w:rsid w:val="005B35E8"/>
    <w:rsid w:val="005B4FF5"/>
    <w:rsid w:val="005B7B1B"/>
    <w:rsid w:val="005C519B"/>
    <w:rsid w:val="005C6DFC"/>
    <w:rsid w:val="005D1BD1"/>
    <w:rsid w:val="005D7AD4"/>
    <w:rsid w:val="005E0E7B"/>
    <w:rsid w:val="005E2252"/>
    <w:rsid w:val="005E273B"/>
    <w:rsid w:val="005F04CC"/>
    <w:rsid w:val="005F0D8B"/>
    <w:rsid w:val="005F51CB"/>
    <w:rsid w:val="005F603E"/>
    <w:rsid w:val="00604F97"/>
    <w:rsid w:val="00606613"/>
    <w:rsid w:val="00606DE8"/>
    <w:rsid w:val="00611935"/>
    <w:rsid w:val="0062049A"/>
    <w:rsid w:val="00622651"/>
    <w:rsid w:val="00622FDB"/>
    <w:rsid w:val="00625530"/>
    <w:rsid w:val="006269E8"/>
    <w:rsid w:val="006366A4"/>
    <w:rsid w:val="006375AB"/>
    <w:rsid w:val="006437AC"/>
    <w:rsid w:val="00651D25"/>
    <w:rsid w:val="00657BBD"/>
    <w:rsid w:val="00657BE0"/>
    <w:rsid w:val="006619EC"/>
    <w:rsid w:val="006672DC"/>
    <w:rsid w:val="00667B4B"/>
    <w:rsid w:val="00681F55"/>
    <w:rsid w:val="0068686B"/>
    <w:rsid w:val="00687B57"/>
    <w:rsid w:val="00691176"/>
    <w:rsid w:val="0069692D"/>
    <w:rsid w:val="006A2EDD"/>
    <w:rsid w:val="006A45F1"/>
    <w:rsid w:val="006B1A0E"/>
    <w:rsid w:val="006B3288"/>
    <w:rsid w:val="006B3383"/>
    <w:rsid w:val="006B4848"/>
    <w:rsid w:val="006B4B73"/>
    <w:rsid w:val="006B50F7"/>
    <w:rsid w:val="006B7259"/>
    <w:rsid w:val="006C177F"/>
    <w:rsid w:val="006C4AB5"/>
    <w:rsid w:val="006C4E43"/>
    <w:rsid w:val="006E247C"/>
    <w:rsid w:val="006E621C"/>
    <w:rsid w:val="006F762D"/>
    <w:rsid w:val="00703060"/>
    <w:rsid w:val="00704FB7"/>
    <w:rsid w:val="00714C6C"/>
    <w:rsid w:val="00717F85"/>
    <w:rsid w:val="007276CF"/>
    <w:rsid w:val="0073094E"/>
    <w:rsid w:val="00734D17"/>
    <w:rsid w:val="00736FC6"/>
    <w:rsid w:val="00737954"/>
    <w:rsid w:val="00737A4A"/>
    <w:rsid w:val="0074005A"/>
    <w:rsid w:val="00740199"/>
    <w:rsid w:val="00741D65"/>
    <w:rsid w:val="00742BD5"/>
    <w:rsid w:val="007431E4"/>
    <w:rsid w:val="00753EB7"/>
    <w:rsid w:val="00754B8C"/>
    <w:rsid w:val="00760AB2"/>
    <w:rsid w:val="00761ABE"/>
    <w:rsid w:val="00771785"/>
    <w:rsid w:val="007808F7"/>
    <w:rsid w:val="0078631D"/>
    <w:rsid w:val="00795B7B"/>
    <w:rsid w:val="007A12E2"/>
    <w:rsid w:val="007B03F9"/>
    <w:rsid w:val="007B069B"/>
    <w:rsid w:val="007B2B83"/>
    <w:rsid w:val="007B3283"/>
    <w:rsid w:val="007C3CE8"/>
    <w:rsid w:val="007D0623"/>
    <w:rsid w:val="007D2198"/>
    <w:rsid w:val="007F2230"/>
    <w:rsid w:val="00800873"/>
    <w:rsid w:val="00810C38"/>
    <w:rsid w:val="00813585"/>
    <w:rsid w:val="0081445E"/>
    <w:rsid w:val="00815F3C"/>
    <w:rsid w:val="00826CAF"/>
    <w:rsid w:val="008271A9"/>
    <w:rsid w:val="00851C19"/>
    <w:rsid w:val="008529A3"/>
    <w:rsid w:val="00854629"/>
    <w:rsid w:val="00855BEE"/>
    <w:rsid w:val="00863371"/>
    <w:rsid w:val="008748B5"/>
    <w:rsid w:val="008756FE"/>
    <w:rsid w:val="008770A7"/>
    <w:rsid w:val="00880628"/>
    <w:rsid w:val="0088104C"/>
    <w:rsid w:val="00893E06"/>
    <w:rsid w:val="008940DA"/>
    <w:rsid w:val="00895041"/>
    <w:rsid w:val="0089646E"/>
    <w:rsid w:val="008A063A"/>
    <w:rsid w:val="008A4A4D"/>
    <w:rsid w:val="008A4B2B"/>
    <w:rsid w:val="008B165E"/>
    <w:rsid w:val="008B28F8"/>
    <w:rsid w:val="008B7A74"/>
    <w:rsid w:val="008B7AD5"/>
    <w:rsid w:val="008C02C4"/>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700"/>
    <w:rsid w:val="0090204D"/>
    <w:rsid w:val="00902626"/>
    <w:rsid w:val="009072DB"/>
    <w:rsid w:val="00913311"/>
    <w:rsid w:val="00914154"/>
    <w:rsid w:val="009158B0"/>
    <w:rsid w:val="00922D6B"/>
    <w:rsid w:val="00925068"/>
    <w:rsid w:val="00926205"/>
    <w:rsid w:val="00927E35"/>
    <w:rsid w:val="009369B9"/>
    <w:rsid w:val="009423E6"/>
    <w:rsid w:val="00945ED0"/>
    <w:rsid w:val="009543D3"/>
    <w:rsid w:val="009567F4"/>
    <w:rsid w:val="0095744D"/>
    <w:rsid w:val="00975369"/>
    <w:rsid w:val="00976D8F"/>
    <w:rsid w:val="009814C3"/>
    <w:rsid w:val="00982736"/>
    <w:rsid w:val="00982E5D"/>
    <w:rsid w:val="00984223"/>
    <w:rsid w:val="00997B01"/>
    <w:rsid w:val="009C1520"/>
    <w:rsid w:val="009D1D44"/>
    <w:rsid w:val="009E7B76"/>
    <w:rsid w:val="009F14FF"/>
    <w:rsid w:val="009F1A16"/>
    <w:rsid w:val="009F33FF"/>
    <w:rsid w:val="009F4532"/>
    <w:rsid w:val="009F6C6F"/>
    <w:rsid w:val="009F7269"/>
    <w:rsid w:val="00A0367E"/>
    <w:rsid w:val="00A05D64"/>
    <w:rsid w:val="00A274E8"/>
    <w:rsid w:val="00A32334"/>
    <w:rsid w:val="00A328FD"/>
    <w:rsid w:val="00A367F3"/>
    <w:rsid w:val="00A37BEC"/>
    <w:rsid w:val="00A431A3"/>
    <w:rsid w:val="00A435FB"/>
    <w:rsid w:val="00A446E6"/>
    <w:rsid w:val="00A460D5"/>
    <w:rsid w:val="00A47981"/>
    <w:rsid w:val="00A53D36"/>
    <w:rsid w:val="00A5554E"/>
    <w:rsid w:val="00A605B1"/>
    <w:rsid w:val="00A73243"/>
    <w:rsid w:val="00A73951"/>
    <w:rsid w:val="00A73A4C"/>
    <w:rsid w:val="00A77046"/>
    <w:rsid w:val="00A84ADC"/>
    <w:rsid w:val="00A85213"/>
    <w:rsid w:val="00A86676"/>
    <w:rsid w:val="00A866B3"/>
    <w:rsid w:val="00A93BCB"/>
    <w:rsid w:val="00AA2B21"/>
    <w:rsid w:val="00AD11BD"/>
    <w:rsid w:val="00AD46E7"/>
    <w:rsid w:val="00AD684A"/>
    <w:rsid w:val="00AE62D7"/>
    <w:rsid w:val="00AE7297"/>
    <w:rsid w:val="00AF2CC1"/>
    <w:rsid w:val="00AF35DD"/>
    <w:rsid w:val="00AF62EE"/>
    <w:rsid w:val="00AF6685"/>
    <w:rsid w:val="00B006A8"/>
    <w:rsid w:val="00B00D1E"/>
    <w:rsid w:val="00B01151"/>
    <w:rsid w:val="00B03020"/>
    <w:rsid w:val="00B1676F"/>
    <w:rsid w:val="00B17410"/>
    <w:rsid w:val="00B2341C"/>
    <w:rsid w:val="00B339A8"/>
    <w:rsid w:val="00B358BE"/>
    <w:rsid w:val="00B405B1"/>
    <w:rsid w:val="00B43530"/>
    <w:rsid w:val="00B57C44"/>
    <w:rsid w:val="00B6629B"/>
    <w:rsid w:val="00B71259"/>
    <w:rsid w:val="00B71851"/>
    <w:rsid w:val="00B721DD"/>
    <w:rsid w:val="00B73374"/>
    <w:rsid w:val="00B81ED4"/>
    <w:rsid w:val="00B87508"/>
    <w:rsid w:val="00B92EB2"/>
    <w:rsid w:val="00B9630A"/>
    <w:rsid w:val="00B97809"/>
    <w:rsid w:val="00B97DAF"/>
    <w:rsid w:val="00BC461F"/>
    <w:rsid w:val="00BD0AB0"/>
    <w:rsid w:val="00BD372D"/>
    <w:rsid w:val="00BD6364"/>
    <w:rsid w:val="00BD67F9"/>
    <w:rsid w:val="00BE3344"/>
    <w:rsid w:val="00BE77A5"/>
    <w:rsid w:val="00BF099B"/>
    <w:rsid w:val="00BF1692"/>
    <w:rsid w:val="00C026BA"/>
    <w:rsid w:val="00C11D83"/>
    <w:rsid w:val="00C27F08"/>
    <w:rsid w:val="00C4225C"/>
    <w:rsid w:val="00C441B6"/>
    <w:rsid w:val="00C511B8"/>
    <w:rsid w:val="00C514E2"/>
    <w:rsid w:val="00C51B08"/>
    <w:rsid w:val="00C52B58"/>
    <w:rsid w:val="00C539C3"/>
    <w:rsid w:val="00C55FC3"/>
    <w:rsid w:val="00C60E1D"/>
    <w:rsid w:val="00C61AB4"/>
    <w:rsid w:val="00C752D2"/>
    <w:rsid w:val="00C7538A"/>
    <w:rsid w:val="00C82196"/>
    <w:rsid w:val="00C823DC"/>
    <w:rsid w:val="00C82D46"/>
    <w:rsid w:val="00C83E1A"/>
    <w:rsid w:val="00C924BD"/>
    <w:rsid w:val="00C9601D"/>
    <w:rsid w:val="00C967D9"/>
    <w:rsid w:val="00CC3730"/>
    <w:rsid w:val="00CD383C"/>
    <w:rsid w:val="00CF5232"/>
    <w:rsid w:val="00CF54E8"/>
    <w:rsid w:val="00D0383C"/>
    <w:rsid w:val="00D03FFF"/>
    <w:rsid w:val="00D070FF"/>
    <w:rsid w:val="00D12B39"/>
    <w:rsid w:val="00D35258"/>
    <w:rsid w:val="00D37706"/>
    <w:rsid w:val="00D37AE3"/>
    <w:rsid w:val="00D4294D"/>
    <w:rsid w:val="00D52D46"/>
    <w:rsid w:val="00D5350F"/>
    <w:rsid w:val="00D54344"/>
    <w:rsid w:val="00D602D6"/>
    <w:rsid w:val="00D64830"/>
    <w:rsid w:val="00D75826"/>
    <w:rsid w:val="00D90CA7"/>
    <w:rsid w:val="00D94121"/>
    <w:rsid w:val="00D97C4D"/>
    <w:rsid w:val="00DA4962"/>
    <w:rsid w:val="00DA5D94"/>
    <w:rsid w:val="00DA5EA3"/>
    <w:rsid w:val="00DB3448"/>
    <w:rsid w:val="00DC10E0"/>
    <w:rsid w:val="00DC2E2F"/>
    <w:rsid w:val="00DC5544"/>
    <w:rsid w:val="00DD3315"/>
    <w:rsid w:val="00DF294B"/>
    <w:rsid w:val="00DF3274"/>
    <w:rsid w:val="00E04536"/>
    <w:rsid w:val="00E057A6"/>
    <w:rsid w:val="00E1098A"/>
    <w:rsid w:val="00E2249F"/>
    <w:rsid w:val="00E234B5"/>
    <w:rsid w:val="00E314E5"/>
    <w:rsid w:val="00E32ABA"/>
    <w:rsid w:val="00E42426"/>
    <w:rsid w:val="00E47476"/>
    <w:rsid w:val="00E60F00"/>
    <w:rsid w:val="00E66BA6"/>
    <w:rsid w:val="00E74975"/>
    <w:rsid w:val="00E824B8"/>
    <w:rsid w:val="00E90DFE"/>
    <w:rsid w:val="00E91349"/>
    <w:rsid w:val="00E94212"/>
    <w:rsid w:val="00E95A78"/>
    <w:rsid w:val="00EA12FA"/>
    <w:rsid w:val="00EA4E70"/>
    <w:rsid w:val="00EA7B72"/>
    <w:rsid w:val="00EB70A4"/>
    <w:rsid w:val="00EB71FC"/>
    <w:rsid w:val="00EC3AF8"/>
    <w:rsid w:val="00ED055A"/>
    <w:rsid w:val="00ED4650"/>
    <w:rsid w:val="00ED7DBC"/>
    <w:rsid w:val="00EE0AA0"/>
    <w:rsid w:val="00EE7F42"/>
    <w:rsid w:val="00EF1226"/>
    <w:rsid w:val="00EF1F1C"/>
    <w:rsid w:val="00EF2A2F"/>
    <w:rsid w:val="00EF4915"/>
    <w:rsid w:val="00F079C4"/>
    <w:rsid w:val="00F14624"/>
    <w:rsid w:val="00F250FA"/>
    <w:rsid w:val="00F26931"/>
    <w:rsid w:val="00F27D47"/>
    <w:rsid w:val="00F374D5"/>
    <w:rsid w:val="00F37969"/>
    <w:rsid w:val="00F40B2D"/>
    <w:rsid w:val="00F41763"/>
    <w:rsid w:val="00F41AF2"/>
    <w:rsid w:val="00F4247B"/>
    <w:rsid w:val="00F4601C"/>
    <w:rsid w:val="00F47B77"/>
    <w:rsid w:val="00F524E7"/>
    <w:rsid w:val="00F7217F"/>
    <w:rsid w:val="00F737C5"/>
    <w:rsid w:val="00F80467"/>
    <w:rsid w:val="00F809B1"/>
    <w:rsid w:val="00F91066"/>
    <w:rsid w:val="00F912A2"/>
    <w:rsid w:val="00F91B40"/>
    <w:rsid w:val="00F91E01"/>
    <w:rsid w:val="00F92F3D"/>
    <w:rsid w:val="00F958C7"/>
    <w:rsid w:val="00F9651F"/>
    <w:rsid w:val="00FA3DB7"/>
    <w:rsid w:val="00FB3E5F"/>
    <w:rsid w:val="00FB7398"/>
    <w:rsid w:val="00FC1B48"/>
    <w:rsid w:val="00FC4AEF"/>
    <w:rsid w:val="00FC5976"/>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65822558">
      <w:bodyDiv w:val="1"/>
      <w:marLeft w:val="0"/>
      <w:marRight w:val="0"/>
      <w:marTop w:val="0"/>
      <w:marBottom w:val="0"/>
      <w:divBdr>
        <w:top w:val="none" w:sz="0" w:space="0" w:color="auto"/>
        <w:left w:val="none" w:sz="0" w:space="0" w:color="auto"/>
        <w:bottom w:val="none" w:sz="0" w:space="0" w:color="auto"/>
        <w:right w:val="none" w:sz="0" w:space="0" w:color="auto"/>
      </w:divBdr>
    </w:div>
    <w:div w:id="1405372958">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2991752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6572</Words>
  <Characters>37466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2017-11-02T13:53:00Z</dcterms:created>
  <dcterms:modified xsi:type="dcterms:W3CDTF">2017-11-02T13:53:00Z</dcterms:modified>
</cp:coreProperties>
</file>